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05D" w:rsidRDefault="0046005D" w:rsidP="0046005D">
      <w:pPr>
        <w:spacing w:line="640" w:lineRule="exac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  <w:r w:rsidRPr="00907F79">
        <w:rPr>
          <w:rFonts w:ascii="仿宋_GB2312" w:eastAsia="仿宋_GB2312" w:hAnsi="微软雅黑" w:cs="宋体"/>
          <w:color w:val="000000"/>
          <w:kern w:val="0"/>
          <w:sz w:val="30"/>
          <w:szCs w:val="30"/>
        </w:rPr>
        <w:t>附件</w:t>
      </w:r>
    </w:p>
    <w:p w:rsidR="0046005D" w:rsidRPr="00907F79" w:rsidRDefault="0046005D" w:rsidP="0046005D">
      <w:pPr>
        <w:spacing w:line="640" w:lineRule="exact"/>
        <w:rPr>
          <w:rFonts w:ascii="仿宋_GB2312" w:eastAsia="仿宋_GB2312" w:hAnsi="微软雅黑" w:cs="宋体"/>
          <w:color w:val="000000"/>
          <w:kern w:val="0"/>
          <w:sz w:val="30"/>
          <w:szCs w:val="30"/>
        </w:rPr>
      </w:pPr>
    </w:p>
    <w:p w:rsidR="0046005D" w:rsidRDefault="0046005D" w:rsidP="0046005D">
      <w:pPr>
        <w:spacing w:line="64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仿宋" w:cs="宋体" w:hint="eastAsia"/>
          <w:bCs/>
          <w:color w:val="000000"/>
          <w:kern w:val="0"/>
          <w:sz w:val="36"/>
          <w:szCs w:val="36"/>
        </w:rPr>
        <w:t>特殊医学用途配方食品注册优先审评审批异议表</w:t>
      </w:r>
    </w:p>
    <w:p w:rsidR="0046005D" w:rsidRDefault="0046005D" w:rsidP="0046005D">
      <w:pPr>
        <w:spacing w:line="640" w:lineRule="exact"/>
        <w:jc w:val="center"/>
        <w:rPr>
          <w:rFonts w:eastAsia="黑体"/>
          <w:sz w:val="44"/>
          <w:szCs w:val="44"/>
        </w:rPr>
      </w:pPr>
    </w:p>
    <w:tbl>
      <w:tblPr>
        <w:tblW w:w="8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6572"/>
      </w:tblGrid>
      <w:tr w:rsidR="0046005D" w:rsidTr="00844B0C">
        <w:trPr>
          <w:trHeight w:val="665"/>
          <w:jc w:val="center"/>
        </w:trPr>
        <w:tc>
          <w:tcPr>
            <w:tcW w:w="1453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提出人</w:t>
            </w:r>
          </w:p>
        </w:tc>
        <w:tc>
          <w:tcPr>
            <w:tcW w:w="6572" w:type="dxa"/>
            <w:vAlign w:val="center"/>
          </w:tcPr>
          <w:p w:rsidR="0046005D" w:rsidRDefault="0046005D" w:rsidP="00844B0C">
            <w:pPr>
              <w:jc w:val="righ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30"/>
              </w:rPr>
              <w:t>（可为单位或个人）</w:t>
            </w:r>
          </w:p>
        </w:tc>
      </w:tr>
      <w:tr w:rsidR="0046005D" w:rsidTr="00844B0C">
        <w:trPr>
          <w:trHeight w:val="665"/>
          <w:jc w:val="center"/>
        </w:trPr>
        <w:tc>
          <w:tcPr>
            <w:tcW w:w="1453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工作单位</w:t>
            </w:r>
          </w:p>
        </w:tc>
        <w:tc>
          <w:tcPr>
            <w:tcW w:w="6572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005D" w:rsidTr="00844B0C">
        <w:trPr>
          <w:trHeight w:val="653"/>
          <w:jc w:val="center"/>
        </w:trPr>
        <w:tc>
          <w:tcPr>
            <w:tcW w:w="1453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  <w:tc>
          <w:tcPr>
            <w:tcW w:w="6572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005D" w:rsidTr="00844B0C">
        <w:trPr>
          <w:trHeight w:val="665"/>
          <w:jc w:val="center"/>
        </w:trPr>
        <w:tc>
          <w:tcPr>
            <w:tcW w:w="8025" w:type="dxa"/>
            <w:gridSpan w:val="2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特殊医学用途配方食品注册优先审评审批异议相关信息</w:t>
            </w:r>
          </w:p>
        </w:tc>
      </w:tr>
      <w:tr w:rsidR="0046005D" w:rsidTr="00844B0C">
        <w:trPr>
          <w:trHeight w:val="665"/>
          <w:jc w:val="center"/>
        </w:trPr>
        <w:tc>
          <w:tcPr>
            <w:tcW w:w="1453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产品名称</w:t>
            </w:r>
          </w:p>
        </w:tc>
        <w:tc>
          <w:tcPr>
            <w:tcW w:w="6572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005D" w:rsidTr="00844B0C">
        <w:trPr>
          <w:trHeight w:val="665"/>
          <w:jc w:val="center"/>
        </w:trPr>
        <w:tc>
          <w:tcPr>
            <w:tcW w:w="1453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申请人</w:t>
            </w:r>
          </w:p>
        </w:tc>
        <w:tc>
          <w:tcPr>
            <w:tcW w:w="6572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005D" w:rsidTr="00844B0C">
        <w:trPr>
          <w:trHeight w:val="665"/>
          <w:jc w:val="center"/>
        </w:trPr>
        <w:tc>
          <w:tcPr>
            <w:tcW w:w="1453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受理号</w:t>
            </w:r>
          </w:p>
        </w:tc>
        <w:tc>
          <w:tcPr>
            <w:tcW w:w="6572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46005D" w:rsidTr="00844B0C">
        <w:trPr>
          <w:trHeight w:val="2668"/>
          <w:jc w:val="center"/>
        </w:trPr>
        <w:tc>
          <w:tcPr>
            <w:tcW w:w="1453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优先审评审批异议的理由</w:t>
            </w:r>
          </w:p>
        </w:tc>
        <w:tc>
          <w:tcPr>
            <w:tcW w:w="6572" w:type="dxa"/>
          </w:tcPr>
          <w:p w:rsidR="0046005D" w:rsidRDefault="0046005D" w:rsidP="00844B0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6005D" w:rsidRDefault="0046005D" w:rsidP="00844B0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6005D" w:rsidRDefault="0046005D" w:rsidP="00844B0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6005D" w:rsidRDefault="0046005D" w:rsidP="00844B0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6005D" w:rsidRDefault="0046005D" w:rsidP="00844B0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6005D" w:rsidRDefault="0046005D" w:rsidP="00844B0C">
            <w:pPr>
              <w:rPr>
                <w:rFonts w:ascii="仿宋_GB2312" w:eastAsia="仿宋_GB2312"/>
                <w:sz w:val="20"/>
                <w:szCs w:val="30"/>
              </w:rPr>
            </w:pPr>
          </w:p>
          <w:p w:rsidR="0046005D" w:rsidRDefault="0046005D" w:rsidP="00844B0C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注：说明优先审批异议的理由，相关依据可作为附件一并提交。</w:t>
            </w:r>
          </w:p>
        </w:tc>
      </w:tr>
      <w:tr w:rsidR="0046005D" w:rsidTr="00844B0C">
        <w:trPr>
          <w:trHeight w:val="2197"/>
          <w:jc w:val="center"/>
        </w:trPr>
        <w:tc>
          <w:tcPr>
            <w:tcW w:w="1453" w:type="dxa"/>
            <w:vAlign w:val="center"/>
          </w:tcPr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单位签章或个人</w:t>
            </w:r>
          </w:p>
          <w:p w:rsidR="0046005D" w:rsidRDefault="0046005D" w:rsidP="00844B0C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签字</w:t>
            </w:r>
          </w:p>
        </w:tc>
        <w:tc>
          <w:tcPr>
            <w:tcW w:w="6572" w:type="dxa"/>
          </w:tcPr>
          <w:p w:rsidR="0046005D" w:rsidRDefault="0046005D" w:rsidP="00844B0C">
            <w:pPr>
              <w:rPr>
                <w:rFonts w:ascii="仿宋_GB2312" w:eastAsia="仿宋_GB2312"/>
                <w:sz w:val="30"/>
                <w:szCs w:val="30"/>
              </w:rPr>
            </w:pPr>
          </w:p>
          <w:p w:rsidR="0046005D" w:rsidRDefault="0046005D" w:rsidP="00844B0C">
            <w:pPr>
              <w:spacing w:line="500" w:lineRule="exact"/>
              <w:rPr>
                <w:rFonts w:ascii="仿宋_GB2312" w:eastAsia="仿宋_GB2312"/>
                <w:sz w:val="30"/>
                <w:szCs w:val="30"/>
              </w:rPr>
            </w:pPr>
          </w:p>
          <w:p w:rsidR="0046005D" w:rsidRDefault="0046005D" w:rsidP="00844B0C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年   月   日</w:t>
            </w:r>
          </w:p>
          <w:p w:rsidR="0046005D" w:rsidRDefault="0046005D" w:rsidP="00844B0C">
            <w:pPr>
              <w:ind w:firstLineChars="1400" w:firstLine="4200"/>
              <w:rPr>
                <w:rFonts w:ascii="仿宋_GB2312" w:eastAsia="仿宋_GB2312"/>
                <w:sz w:val="30"/>
                <w:szCs w:val="30"/>
              </w:rPr>
            </w:pPr>
          </w:p>
          <w:p w:rsidR="0046005D" w:rsidRDefault="0046005D" w:rsidP="00844B0C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Cs w:val="21"/>
              </w:rPr>
              <w:t>注：提出人为单位的，由单位签章；提出人为个人的，由个人签字。</w:t>
            </w:r>
          </w:p>
        </w:tc>
      </w:tr>
    </w:tbl>
    <w:p w:rsidR="0046005D" w:rsidRPr="0007201E" w:rsidRDefault="0046005D" w:rsidP="0046005D">
      <w:pPr>
        <w:tabs>
          <w:tab w:val="left" w:pos="2328"/>
        </w:tabs>
      </w:pPr>
    </w:p>
    <w:p w:rsidR="00A3543D" w:rsidRPr="0046005D" w:rsidRDefault="00A3543D">
      <w:bookmarkStart w:id="0" w:name="_GoBack"/>
      <w:bookmarkEnd w:id="0"/>
    </w:p>
    <w:sectPr w:rsidR="00A3543D" w:rsidRPr="0046005D" w:rsidSect="00337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D0" w:rsidRDefault="003504D0" w:rsidP="0046005D">
      <w:r>
        <w:separator/>
      </w:r>
    </w:p>
  </w:endnote>
  <w:endnote w:type="continuationSeparator" w:id="0">
    <w:p w:rsidR="003504D0" w:rsidRDefault="003504D0" w:rsidP="0046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D0" w:rsidRDefault="003504D0" w:rsidP="0046005D">
      <w:r>
        <w:separator/>
      </w:r>
    </w:p>
  </w:footnote>
  <w:footnote w:type="continuationSeparator" w:id="0">
    <w:p w:rsidR="003504D0" w:rsidRDefault="003504D0" w:rsidP="00460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47"/>
    <w:rsid w:val="0000073C"/>
    <w:rsid w:val="0000190A"/>
    <w:rsid w:val="000068C2"/>
    <w:rsid w:val="0001447D"/>
    <w:rsid w:val="00020EA6"/>
    <w:rsid w:val="00023C10"/>
    <w:rsid w:val="00031B72"/>
    <w:rsid w:val="00033FFA"/>
    <w:rsid w:val="00041FBF"/>
    <w:rsid w:val="00051C28"/>
    <w:rsid w:val="00061B02"/>
    <w:rsid w:val="00092999"/>
    <w:rsid w:val="000954C4"/>
    <w:rsid w:val="0009671D"/>
    <w:rsid w:val="000B057A"/>
    <w:rsid w:val="000B43D4"/>
    <w:rsid w:val="000C2506"/>
    <w:rsid w:val="000C2E65"/>
    <w:rsid w:val="000E2694"/>
    <w:rsid w:val="000F2DAD"/>
    <w:rsid w:val="001229A4"/>
    <w:rsid w:val="00130470"/>
    <w:rsid w:val="00146195"/>
    <w:rsid w:val="00153B85"/>
    <w:rsid w:val="00156FAE"/>
    <w:rsid w:val="00161C69"/>
    <w:rsid w:val="00161DA3"/>
    <w:rsid w:val="00163C8A"/>
    <w:rsid w:val="00164167"/>
    <w:rsid w:val="0016681C"/>
    <w:rsid w:val="00181571"/>
    <w:rsid w:val="0018610A"/>
    <w:rsid w:val="0018784B"/>
    <w:rsid w:val="00196B11"/>
    <w:rsid w:val="001A310B"/>
    <w:rsid w:val="001C08CF"/>
    <w:rsid w:val="001C20DE"/>
    <w:rsid w:val="001C4D0F"/>
    <w:rsid w:val="001C7A02"/>
    <w:rsid w:val="001D036B"/>
    <w:rsid w:val="001D77DB"/>
    <w:rsid w:val="001F5641"/>
    <w:rsid w:val="00201F1F"/>
    <w:rsid w:val="002036FC"/>
    <w:rsid w:val="00216F08"/>
    <w:rsid w:val="00233665"/>
    <w:rsid w:val="00242ACE"/>
    <w:rsid w:val="00247C7A"/>
    <w:rsid w:val="00252822"/>
    <w:rsid w:val="0025697E"/>
    <w:rsid w:val="00261B91"/>
    <w:rsid w:val="00270E8A"/>
    <w:rsid w:val="00276379"/>
    <w:rsid w:val="00276E4B"/>
    <w:rsid w:val="00283B24"/>
    <w:rsid w:val="002922DF"/>
    <w:rsid w:val="002A05D4"/>
    <w:rsid w:val="002A2DD0"/>
    <w:rsid w:val="002B248C"/>
    <w:rsid w:val="002B6179"/>
    <w:rsid w:val="002B76D2"/>
    <w:rsid w:val="002D3247"/>
    <w:rsid w:val="002E3CEE"/>
    <w:rsid w:val="002E4DED"/>
    <w:rsid w:val="002E68AB"/>
    <w:rsid w:val="0030544B"/>
    <w:rsid w:val="00313176"/>
    <w:rsid w:val="00313C06"/>
    <w:rsid w:val="0032673F"/>
    <w:rsid w:val="00326776"/>
    <w:rsid w:val="00336A33"/>
    <w:rsid w:val="00343979"/>
    <w:rsid w:val="00346FC0"/>
    <w:rsid w:val="003504D0"/>
    <w:rsid w:val="003605D2"/>
    <w:rsid w:val="00366FEF"/>
    <w:rsid w:val="003701E3"/>
    <w:rsid w:val="003837F3"/>
    <w:rsid w:val="00386599"/>
    <w:rsid w:val="00395CEE"/>
    <w:rsid w:val="003A1518"/>
    <w:rsid w:val="003A6FC1"/>
    <w:rsid w:val="003A7CBA"/>
    <w:rsid w:val="003B336B"/>
    <w:rsid w:val="003B53EA"/>
    <w:rsid w:val="003C1699"/>
    <w:rsid w:val="003D234B"/>
    <w:rsid w:val="003E1396"/>
    <w:rsid w:val="003F6FF8"/>
    <w:rsid w:val="00401A91"/>
    <w:rsid w:val="00402FB4"/>
    <w:rsid w:val="00411237"/>
    <w:rsid w:val="004117B3"/>
    <w:rsid w:val="004119E9"/>
    <w:rsid w:val="00415DC5"/>
    <w:rsid w:val="004267C7"/>
    <w:rsid w:val="004268F8"/>
    <w:rsid w:val="00426DBD"/>
    <w:rsid w:val="004328A7"/>
    <w:rsid w:val="00432EEC"/>
    <w:rsid w:val="0043388A"/>
    <w:rsid w:val="004502DA"/>
    <w:rsid w:val="00456762"/>
    <w:rsid w:val="00456D36"/>
    <w:rsid w:val="0046005D"/>
    <w:rsid w:val="004633B8"/>
    <w:rsid w:val="00466608"/>
    <w:rsid w:val="00475359"/>
    <w:rsid w:val="004778EE"/>
    <w:rsid w:val="00496BD1"/>
    <w:rsid w:val="004A01E5"/>
    <w:rsid w:val="004A0953"/>
    <w:rsid w:val="004B1CB4"/>
    <w:rsid w:val="004C790D"/>
    <w:rsid w:val="004D6FA5"/>
    <w:rsid w:val="004E68B5"/>
    <w:rsid w:val="004E7EEB"/>
    <w:rsid w:val="004F3D58"/>
    <w:rsid w:val="004F764F"/>
    <w:rsid w:val="00504AC5"/>
    <w:rsid w:val="005133EC"/>
    <w:rsid w:val="00514F07"/>
    <w:rsid w:val="00516ACC"/>
    <w:rsid w:val="00526C11"/>
    <w:rsid w:val="005311DF"/>
    <w:rsid w:val="00544769"/>
    <w:rsid w:val="0054699D"/>
    <w:rsid w:val="005474AC"/>
    <w:rsid w:val="00566A58"/>
    <w:rsid w:val="00572E98"/>
    <w:rsid w:val="00574912"/>
    <w:rsid w:val="00584CEB"/>
    <w:rsid w:val="005B065D"/>
    <w:rsid w:val="005B473B"/>
    <w:rsid w:val="005D4BDA"/>
    <w:rsid w:val="005E3485"/>
    <w:rsid w:val="005E7B34"/>
    <w:rsid w:val="005F1F77"/>
    <w:rsid w:val="005F5DF8"/>
    <w:rsid w:val="0060415C"/>
    <w:rsid w:val="00607C99"/>
    <w:rsid w:val="00623641"/>
    <w:rsid w:val="0062504A"/>
    <w:rsid w:val="00636DF4"/>
    <w:rsid w:val="00637BAF"/>
    <w:rsid w:val="0064685C"/>
    <w:rsid w:val="006468DD"/>
    <w:rsid w:val="006514AF"/>
    <w:rsid w:val="00651525"/>
    <w:rsid w:val="00652F69"/>
    <w:rsid w:val="00655732"/>
    <w:rsid w:val="0065797E"/>
    <w:rsid w:val="00664728"/>
    <w:rsid w:val="0067539C"/>
    <w:rsid w:val="006830FE"/>
    <w:rsid w:val="00690C91"/>
    <w:rsid w:val="006921FF"/>
    <w:rsid w:val="0069492A"/>
    <w:rsid w:val="006A0637"/>
    <w:rsid w:val="006A0901"/>
    <w:rsid w:val="006A29F5"/>
    <w:rsid w:val="006A32DE"/>
    <w:rsid w:val="006A3B9A"/>
    <w:rsid w:val="006B220E"/>
    <w:rsid w:val="006B2EBA"/>
    <w:rsid w:val="006C5FB9"/>
    <w:rsid w:val="006C6B2D"/>
    <w:rsid w:val="006D0DD6"/>
    <w:rsid w:val="006D6A97"/>
    <w:rsid w:val="006E0640"/>
    <w:rsid w:val="006F093C"/>
    <w:rsid w:val="006F162F"/>
    <w:rsid w:val="006F4274"/>
    <w:rsid w:val="006F6DAC"/>
    <w:rsid w:val="007065F8"/>
    <w:rsid w:val="00727AE0"/>
    <w:rsid w:val="00730CF2"/>
    <w:rsid w:val="00737877"/>
    <w:rsid w:val="007433AB"/>
    <w:rsid w:val="007503EE"/>
    <w:rsid w:val="00756CBF"/>
    <w:rsid w:val="007671CB"/>
    <w:rsid w:val="00772F01"/>
    <w:rsid w:val="00774287"/>
    <w:rsid w:val="00774D82"/>
    <w:rsid w:val="00775393"/>
    <w:rsid w:val="007768B8"/>
    <w:rsid w:val="00777AF3"/>
    <w:rsid w:val="00791037"/>
    <w:rsid w:val="00792136"/>
    <w:rsid w:val="00794F32"/>
    <w:rsid w:val="007958B2"/>
    <w:rsid w:val="007A0E3A"/>
    <w:rsid w:val="007A2D99"/>
    <w:rsid w:val="007A7B6A"/>
    <w:rsid w:val="007B71E2"/>
    <w:rsid w:val="007B7875"/>
    <w:rsid w:val="007D1763"/>
    <w:rsid w:val="007D5929"/>
    <w:rsid w:val="007D5B60"/>
    <w:rsid w:val="007D7A5E"/>
    <w:rsid w:val="007F4A87"/>
    <w:rsid w:val="00815873"/>
    <w:rsid w:val="00820A7F"/>
    <w:rsid w:val="00822D00"/>
    <w:rsid w:val="00823787"/>
    <w:rsid w:val="00830B0C"/>
    <w:rsid w:val="00840FF2"/>
    <w:rsid w:val="00860661"/>
    <w:rsid w:val="00864931"/>
    <w:rsid w:val="0087432E"/>
    <w:rsid w:val="00886DA1"/>
    <w:rsid w:val="00890BC9"/>
    <w:rsid w:val="00894A76"/>
    <w:rsid w:val="00895A41"/>
    <w:rsid w:val="00896E91"/>
    <w:rsid w:val="008A43C5"/>
    <w:rsid w:val="008A5E31"/>
    <w:rsid w:val="008C0E81"/>
    <w:rsid w:val="008C272D"/>
    <w:rsid w:val="008E20C6"/>
    <w:rsid w:val="008F58D5"/>
    <w:rsid w:val="00901889"/>
    <w:rsid w:val="00906F36"/>
    <w:rsid w:val="00922127"/>
    <w:rsid w:val="009307FD"/>
    <w:rsid w:val="00945368"/>
    <w:rsid w:val="00951A91"/>
    <w:rsid w:val="009643A3"/>
    <w:rsid w:val="00971633"/>
    <w:rsid w:val="00973D89"/>
    <w:rsid w:val="009754C0"/>
    <w:rsid w:val="00976205"/>
    <w:rsid w:val="00977479"/>
    <w:rsid w:val="0098091A"/>
    <w:rsid w:val="00981B05"/>
    <w:rsid w:val="00981E96"/>
    <w:rsid w:val="0099175E"/>
    <w:rsid w:val="009933C9"/>
    <w:rsid w:val="00993B4B"/>
    <w:rsid w:val="009B1DBD"/>
    <w:rsid w:val="009B42D8"/>
    <w:rsid w:val="009C11D7"/>
    <w:rsid w:val="009C3B6A"/>
    <w:rsid w:val="009D13E9"/>
    <w:rsid w:val="009E2086"/>
    <w:rsid w:val="009E5F9A"/>
    <w:rsid w:val="009E6F0E"/>
    <w:rsid w:val="009E70A9"/>
    <w:rsid w:val="009F1CAF"/>
    <w:rsid w:val="00A11D5F"/>
    <w:rsid w:val="00A13F05"/>
    <w:rsid w:val="00A16D7C"/>
    <w:rsid w:val="00A242B5"/>
    <w:rsid w:val="00A276C1"/>
    <w:rsid w:val="00A328DF"/>
    <w:rsid w:val="00A3543D"/>
    <w:rsid w:val="00A45B88"/>
    <w:rsid w:val="00A46797"/>
    <w:rsid w:val="00A5398E"/>
    <w:rsid w:val="00A555B9"/>
    <w:rsid w:val="00A7063E"/>
    <w:rsid w:val="00A74986"/>
    <w:rsid w:val="00A76DE3"/>
    <w:rsid w:val="00A930CD"/>
    <w:rsid w:val="00A93660"/>
    <w:rsid w:val="00A96419"/>
    <w:rsid w:val="00AB00E0"/>
    <w:rsid w:val="00AB2580"/>
    <w:rsid w:val="00AB63B6"/>
    <w:rsid w:val="00AC55FB"/>
    <w:rsid w:val="00AC60AF"/>
    <w:rsid w:val="00AC61FC"/>
    <w:rsid w:val="00AE099D"/>
    <w:rsid w:val="00B10EA6"/>
    <w:rsid w:val="00B1268D"/>
    <w:rsid w:val="00B21782"/>
    <w:rsid w:val="00B22C5A"/>
    <w:rsid w:val="00B4045D"/>
    <w:rsid w:val="00B4411E"/>
    <w:rsid w:val="00B462B1"/>
    <w:rsid w:val="00B50836"/>
    <w:rsid w:val="00B52EFF"/>
    <w:rsid w:val="00B57769"/>
    <w:rsid w:val="00B65029"/>
    <w:rsid w:val="00B7267A"/>
    <w:rsid w:val="00BA0855"/>
    <w:rsid w:val="00BA77BC"/>
    <w:rsid w:val="00BC3C2E"/>
    <w:rsid w:val="00BC48AC"/>
    <w:rsid w:val="00BC5787"/>
    <w:rsid w:val="00BC7057"/>
    <w:rsid w:val="00C00514"/>
    <w:rsid w:val="00C043F6"/>
    <w:rsid w:val="00C07334"/>
    <w:rsid w:val="00C12ACB"/>
    <w:rsid w:val="00C135B4"/>
    <w:rsid w:val="00C14E08"/>
    <w:rsid w:val="00C220F2"/>
    <w:rsid w:val="00C227FA"/>
    <w:rsid w:val="00C23EC7"/>
    <w:rsid w:val="00C24A86"/>
    <w:rsid w:val="00C4001B"/>
    <w:rsid w:val="00C52A58"/>
    <w:rsid w:val="00C53884"/>
    <w:rsid w:val="00C6125B"/>
    <w:rsid w:val="00C62882"/>
    <w:rsid w:val="00C63819"/>
    <w:rsid w:val="00C64B74"/>
    <w:rsid w:val="00C65F61"/>
    <w:rsid w:val="00C67DED"/>
    <w:rsid w:val="00C74DA9"/>
    <w:rsid w:val="00C75AFB"/>
    <w:rsid w:val="00C976ED"/>
    <w:rsid w:val="00CA4748"/>
    <w:rsid w:val="00CA6172"/>
    <w:rsid w:val="00CB28EA"/>
    <w:rsid w:val="00CB2A6B"/>
    <w:rsid w:val="00CB7060"/>
    <w:rsid w:val="00CC34BE"/>
    <w:rsid w:val="00CC6CA0"/>
    <w:rsid w:val="00CD1E40"/>
    <w:rsid w:val="00CD5860"/>
    <w:rsid w:val="00CE47DB"/>
    <w:rsid w:val="00CE4ED7"/>
    <w:rsid w:val="00CE5209"/>
    <w:rsid w:val="00CF052D"/>
    <w:rsid w:val="00CF25EA"/>
    <w:rsid w:val="00CF7971"/>
    <w:rsid w:val="00D16131"/>
    <w:rsid w:val="00D17ED3"/>
    <w:rsid w:val="00D22541"/>
    <w:rsid w:val="00D303D7"/>
    <w:rsid w:val="00D35944"/>
    <w:rsid w:val="00D37225"/>
    <w:rsid w:val="00D43DC8"/>
    <w:rsid w:val="00D54507"/>
    <w:rsid w:val="00D545EC"/>
    <w:rsid w:val="00D713F6"/>
    <w:rsid w:val="00D7448D"/>
    <w:rsid w:val="00D756A4"/>
    <w:rsid w:val="00D8191D"/>
    <w:rsid w:val="00D85AFD"/>
    <w:rsid w:val="00D90683"/>
    <w:rsid w:val="00D9408A"/>
    <w:rsid w:val="00DB3D4E"/>
    <w:rsid w:val="00DB748E"/>
    <w:rsid w:val="00DC0B91"/>
    <w:rsid w:val="00DC0CA4"/>
    <w:rsid w:val="00DF24E4"/>
    <w:rsid w:val="00DF7336"/>
    <w:rsid w:val="00E018E5"/>
    <w:rsid w:val="00E02201"/>
    <w:rsid w:val="00E14547"/>
    <w:rsid w:val="00E2346A"/>
    <w:rsid w:val="00E256B3"/>
    <w:rsid w:val="00E34358"/>
    <w:rsid w:val="00E35342"/>
    <w:rsid w:val="00E4670C"/>
    <w:rsid w:val="00E51937"/>
    <w:rsid w:val="00E551FF"/>
    <w:rsid w:val="00E60D71"/>
    <w:rsid w:val="00E61694"/>
    <w:rsid w:val="00E63D89"/>
    <w:rsid w:val="00E65B5C"/>
    <w:rsid w:val="00E6606A"/>
    <w:rsid w:val="00E80864"/>
    <w:rsid w:val="00EA05B6"/>
    <w:rsid w:val="00EA6032"/>
    <w:rsid w:val="00EB0323"/>
    <w:rsid w:val="00EB72C6"/>
    <w:rsid w:val="00EC0C8F"/>
    <w:rsid w:val="00EC1B91"/>
    <w:rsid w:val="00EC35D5"/>
    <w:rsid w:val="00EF79A2"/>
    <w:rsid w:val="00F00468"/>
    <w:rsid w:val="00F10030"/>
    <w:rsid w:val="00F158D5"/>
    <w:rsid w:val="00F24FDC"/>
    <w:rsid w:val="00F25C15"/>
    <w:rsid w:val="00F5338F"/>
    <w:rsid w:val="00F572B2"/>
    <w:rsid w:val="00F62146"/>
    <w:rsid w:val="00F625E2"/>
    <w:rsid w:val="00F65504"/>
    <w:rsid w:val="00F671EB"/>
    <w:rsid w:val="00F818CC"/>
    <w:rsid w:val="00F90014"/>
    <w:rsid w:val="00FA1014"/>
    <w:rsid w:val="00FA5AD5"/>
    <w:rsid w:val="00FC1352"/>
    <w:rsid w:val="00FC5EAF"/>
    <w:rsid w:val="00FC5ED2"/>
    <w:rsid w:val="00FC765C"/>
    <w:rsid w:val="00FD480E"/>
    <w:rsid w:val="00FD73E6"/>
    <w:rsid w:val="00FE4638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EAC38AC-752C-4150-B280-B325EBC1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0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00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00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00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段迎</dc:creator>
  <cp:keywords/>
  <dc:description/>
  <cp:lastModifiedBy>段迎</cp:lastModifiedBy>
  <cp:revision>2</cp:revision>
  <dcterms:created xsi:type="dcterms:W3CDTF">2024-04-03T07:18:00Z</dcterms:created>
  <dcterms:modified xsi:type="dcterms:W3CDTF">2024-04-03T07:19:00Z</dcterms:modified>
</cp:coreProperties>
</file>