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AD5" w:rsidRPr="00EC661B" w:rsidRDefault="00960AD5" w:rsidP="00960AD5">
      <w:pPr>
        <w:rPr>
          <w:rFonts w:ascii="黑体" w:eastAsia="黑体" w:hAnsi="黑体" w:cs="宋体"/>
          <w:kern w:val="0"/>
          <w:sz w:val="32"/>
          <w:szCs w:val="32"/>
        </w:rPr>
      </w:pPr>
      <w:r w:rsidRPr="00EC661B">
        <w:rPr>
          <w:rFonts w:ascii="黑体" w:eastAsia="黑体" w:hAnsi="黑体" w:cs="宋体" w:hint="eastAsia"/>
          <w:kern w:val="0"/>
          <w:sz w:val="32"/>
          <w:szCs w:val="32"/>
        </w:rPr>
        <w:t>附件</w:t>
      </w:r>
      <w:r>
        <w:rPr>
          <w:rFonts w:ascii="黑体" w:eastAsia="黑体" w:hAnsi="黑体" w:cs="宋体" w:hint="eastAsia"/>
          <w:kern w:val="0"/>
          <w:sz w:val="32"/>
          <w:szCs w:val="32"/>
        </w:rPr>
        <w:t>1</w:t>
      </w:r>
    </w:p>
    <w:p w:rsidR="00960AD5" w:rsidRPr="00EC661B" w:rsidRDefault="00960AD5" w:rsidP="00960AD5"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 w:rsidRPr="00EC661B">
        <w:rPr>
          <w:rFonts w:ascii="方正小标宋简体" w:eastAsia="方正小标宋简体" w:hint="eastAsia"/>
          <w:sz w:val="36"/>
          <w:szCs w:val="36"/>
        </w:rPr>
        <w:t>保健食品注册咨询专家申请表</w:t>
      </w:r>
      <w:bookmarkEnd w:id="0"/>
    </w:p>
    <w:tbl>
      <w:tblPr>
        <w:tblW w:w="15480" w:type="dxa"/>
        <w:tblInd w:w="-126" w:type="dxa"/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1080"/>
        <w:gridCol w:w="518"/>
        <w:gridCol w:w="1822"/>
        <w:gridCol w:w="337"/>
        <w:gridCol w:w="251"/>
        <w:gridCol w:w="1072"/>
        <w:gridCol w:w="62"/>
        <w:gridCol w:w="666"/>
        <w:gridCol w:w="1212"/>
        <w:gridCol w:w="360"/>
        <w:gridCol w:w="1620"/>
        <w:gridCol w:w="1572"/>
        <w:gridCol w:w="1488"/>
        <w:gridCol w:w="84"/>
        <w:gridCol w:w="96"/>
        <w:gridCol w:w="1476"/>
        <w:gridCol w:w="1404"/>
        <w:gridCol w:w="360"/>
      </w:tblGrid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姓   名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性    别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kern w:val="0"/>
                <w:szCs w:val="21"/>
              </w:rPr>
              <w:t>2寸近期免冠照片</w:t>
            </w:r>
          </w:p>
        </w:tc>
      </w:tr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民    族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政治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面貌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学   位</w:t>
            </w: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（提供复印件）</w:t>
            </w:r>
          </w:p>
        </w:tc>
        <w:tc>
          <w:tcPr>
            <w:tcW w:w="1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技术职称</w:t>
            </w: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（提供复印件）</w:t>
            </w:r>
          </w:p>
        </w:tc>
        <w:tc>
          <w:tcPr>
            <w:tcW w:w="19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cantSplit/>
          <w:trHeight w:val="475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工作单位</w:t>
            </w:r>
          </w:p>
        </w:tc>
        <w:tc>
          <w:tcPr>
            <w:tcW w:w="542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单位地址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所在部门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widowControl/>
              <w:ind w:leftChars="50" w:left="210" w:hangingChars="50" w:hanging="105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行政/技术职务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trHeight w:val="246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办公电话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传真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240" w:type="dxa"/>
            <w:gridSpan w:val="4"/>
          </w:tcPr>
          <w:p w:rsidR="00960AD5" w:rsidRPr="00EC661B" w:rsidRDefault="00960AD5" w:rsidP="0056421E">
            <w:pPr>
              <w:widowControl/>
              <w:jc w:val="left"/>
            </w:pPr>
          </w:p>
          <w:p w:rsidR="00960AD5" w:rsidRPr="00EC661B" w:rsidRDefault="00960AD5" w:rsidP="0056421E">
            <w:pPr>
              <w:widowControl/>
              <w:jc w:val="left"/>
            </w:pPr>
          </w:p>
        </w:tc>
        <w:tc>
          <w:tcPr>
            <w:tcW w:w="3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trHeight w:val="560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电子信箱</w:t>
            </w:r>
          </w:p>
        </w:tc>
        <w:tc>
          <w:tcPr>
            <w:tcW w:w="24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移动电话</w:t>
            </w:r>
          </w:p>
        </w:tc>
        <w:tc>
          <w:tcPr>
            <w:tcW w:w="38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trHeight w:val="1215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拟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进入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专业组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ind w:left="211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配方组（</w:t>
            </w:r>
            <w:r w:rsidRPr="006003ED">
              <w:rPr>
                <w:rFonts w:ascii="宋体" w:hAnsi="宋体" w:hint="eastAsia"/>
                <w:b/>
                <w:kern w:val="0"/>
                <w:szCs w:val="21"/>
              </w:rPr>
              <w:t>□中医药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 xml:space="preserve"> </w:t>
            </w:r>
            <w:r w:rsidRPr="001B7A20">
              <w:rPr>
                <w:rFonts w:ascii="宋体" w:hAnsi="宋体" w:hint="eastAsia"/>
                <w:kern w:val="0"/>
                <w:sz w:val="15"/>
                <w:szCs w:val="15"/>
              </w:rPr>
              <w:t>□临床</w:t>
            </w:r>
            <w:r w:rsidRPr="001B7A20">
              <w:rPr>
                <w:rFonts w:ascii="宋体" w:hAnsi="宋体"/>
                <w:kern w:val="0"/>
                <w:sz w:val="15"/>
                <w:szCs w:val="15"/>
              </w:rPr>
              <w:t xml:space="preserve"> </w:t>
            </w:r>
            <w:r w:rsidRPr="001B7A20">
              <w:rPr>
                <w:rFonts w:ascii="宋体" w:hAnsi="宋体" w:hint="eastAsia"/>
                <w:kern w:val="0"/>
                <w:sz w:val="15"/>
                <w:szCs w:val="15"/>
              </w:rPr>
              <w:t>□中医药理论</w:t>
            </w:r>
            <w:r w:rsidRPr="001B7A20">
              <w:rPr>
                <w:rFonts w:ascii="宋体" w:hAnsi="宋体"/>
                <w:kern w:val="0"/>
                <w:sz w:val="15"/>
                <w:szCs w:val="15"/>
              </w:rPr>
              <w:t xml:space="preserve"> </w:t>
            </w:r>
            <w:r w:rsidRPr="001B7A20">
              <w:rPr>
                <w:rFonts w:ascii="宋体" w:hAnsi="宋体" w:hint="eastAsia"/>
                <w:kern w:val="0"/>
                <w:sz w:val="15"/>
                <w:szCs w:val="15"/>
              </w:rPr>
              <w:t>□中药化学</w:t>
            </w:r>
            <w:r w:rsidRPr="001B7A20">
              <w:rPr>
                <w:rFonts w:ascii="宋体" w:hAnsi="宋体"/>
                <w:kern w:val="0"/>
                <w:sz w:val="15"/>
                <w:szCs w:val="15"/>
              </w:rPr>
              <w:t xml:space="preserve"> </w:t>
            </w:r>
            <w:r w:rsidRPr="001B7A20">
              <w:rPr>
                <w:rFonts w:ascii="宋体" w:hAnsi="宋体" w:hint="eastAsia"/>
                <w:kern w:val="0"/>
                <w:sz w:val="15"/>
                <w:szCs w:val="15"/>
              </w:rPr>
              <w:t>□中药药理</w:t>
            </w:r>
            <w:r w:rsidRPr="001B7A20">
              <w:rPr>
                <w:rFonts w:ascii="宋体" w:hAnsi="宋体"/>
                <w:kern w:val="0"/>
                <w:sz w:val="15"/>
                <w:szCs w:val="15"/>
              </w:rPr>
              <w:t xml:space="preserve"> </w:t>
            </w:r>
            <w:r w:rsidRPr="001B7A20">
              <w:rPr>
                <w:rFonts w:ascii="宋体" w:hAnsi="宋体" w:hint="eastAsia"/>
                <w:kern w:val="0"/>
                <w:sz w:val="15"/>
                <w:szCs w:val="15"/>
              </w:rPr>
              <w:t>□其他</w:t>
            </w:r>
            <w:r w:rsidRPr="001B7A20">
              <w:rPr>
                <w:rFonts w:ascii="宋体" w:hAnsi="宋体" w:hint="eastAsia"/>
                <w:kern w:val="0"/>
                <w:szCs w:val="21"/>
              </w:rPr>
              <w:t>；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□</w:t>
            </w:r>
            <w:r w:rsidRPr="006003ED">
              <w:rPr>
                <w:rFonts w:ascii="宋体" w:hAnsi="宋体" w:hint="eastAsia"/>
                <w:b/>
                <w:kern w:val="0"/>
                <w:szCs w:val="21"/>
              </w:rPr>
              <w:t>食品营养：</w:t>
            </w:r>
            <w:r w:rsidRPr="001B7A20">
              <w:rPr>
                <w:rFonts w:ascii="宋体" w:hAnsi="宋体" w:hint="eastAsia"/>
                <w:kern w:val="0"/>
                <w:sz w:val="15"/>
                <w:szCs w:val="15"/>
              </w:rPr>
              <w:t>□营养学</w:t>
            </w:r>
            <w:r w:rsidRPr="001B7A20">
              <w:rPr>
                <w:rFonts w:ascii="宋体" w:hAnsi="宋体"/>
                <w:kern w:val="0"/>
                <w:sz w:val="15"/>
                <w:szCs w:val="15"/>
              </w:rPr>
              <w:t xml:space="preserve"> </w:t>
            </w:r>
            <w:r w:rsidRPr="001B7A20">
              <w:rPr>
                <w:rFonts w:ascii="宋体" w:hAnsi="宋体" w:hint="eastAsia"/>
                <w:kern w:val="0"/>
                <w:sz w:val="15"/>
                <w:szCs w:val="15"/>
              </w:rPr>
              <w:t>□三新食品</w:t>
            </w:r>
            <w:r w:rsidRPr="001B7A20">
              <w:rPr>
                <w:rFonts w:ascii="宋体" w:hAnsi="宋体"/>
                <w:kern w:val="0"/>
                <w:sz w:val="15"/>
                <w:szCs w:val="15"/>
              </w:rPr>
              <w:t xml:space="preserve"> </w:t>
            </w:r>
            <w:r w:rsidRPr="001B7A20">
              <w:rPr>
                <w:rFonts w:ascii="宋体" w:hAnsi="宋体" w:hint="eastAsia"/>
                <w:kern w:val="0"/>
                <w:sz w:val="15"/>
                <w:szCs w:val="15"/>
              </w:rPr>
              <w:t>□微生物</w:t>
            </w:r>
            <w:r w:rsidRPr="001B7A20">
              <w:rPr>
                <w:rFonts w:ascii="宋体" w:hAnsi="宋体"/>
                <w:kern w:val="0"/>
                <w:sz w:val="15"/>
                <w:szCs w:val="15"/>
              </w:rPr>
              <w:t xml:space="preserve"> </w:t>
            </w:r>
            <w:r w:rsidRPr="001B7A20">
              <w:rPr>
                <w:rFonts w:ascii="宋体" w:hAnsi="宋体" w:hint="eastAsia"/>
                <w:kern w:val="0"/>
                <w:sz w:val="15"/>
                <w:szCs w:val="15"/>
              </w:rPr>
              <w:t>□生物发酵</w:t>
            </w:r>
            <w:r w:rsidRPr="001B7A20">
              <w:rPr>
                <w:rFonts w:ascii="宋体" w:hAnsi="宋体"/>
                <w:kern w:val="0"/>
                <w:sz w:val="15"/>
                <w:szCs w:val="15"/>
              </w:rPr>
              <w:t xml:space="preserve"> </w:t>
            </w:r>
            <w:r w:rsidRPr="001B7A20">
              <w:rPr>
                <w:rFonts w:ascii="宋体" w:hAnsi="宋体" w:hint="eastAsia"/>
                <w:kern w:val="0"/>
                <w:sz w:val="15"/>
                <w:szCs w:val="15"/>
              </w:rPr>
              <w:t>□其他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 xml:space="preserve">） 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□ 安全组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 xml:space="preserve"> □ 功能组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 xml:space="preserve"> □ 工艺组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 xml:space="preserve"> □ 技术要求组 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 xml:space="preserve"> </w:t>
            </w: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ind w:left="211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（最多可选择2个专业组别，第一志愿请写“1”，第二志愿请写“2”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；</w:t>
            </w:r>
            <w:r>
              <w:rPr>
                <w:rFonts w:ascii="宋体" w:hAnsi="宋体"/>
                <w:b/>
                <w:kern w:val="0"/>
                <w:szCs w:val="21"/>
              </w:rPr>
              <w:t>配方组专业方向上打</w:t>
            </w:r>
            <w:r>
              <w:rPr>
                <w:rFonts w:ascii="宋体" w:hAnsi="宋体" w:hint="eastAsia"/>
                <w:b/>
                <w:kern w:val="0"/>
                <w:szCs w:val="21"/>
              </w:rPr>
              <w:t>√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）</w:t>
            </w:r>
          </w:p>
        </w:tc>
      </w:tr>
      <w:tr w:rsidR="00960AD5" w:rsidRPr="00EC661B" w:rsidTr="0056421E">
        <w:trPr>
          <w:gridAfter w:val="7"/>
          <w:wAfter w:w="6480" w:type="dxa"/>
          <w:trHeight w:val="540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专业方向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ind w:firstLineChars="200" w:firstLine="42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trHeight w:val="540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研究或擅长领域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1"/>
          <w:wAfter w:w="360" w:type="dxa"/>
          <w:trHeight w:val="2254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教育背景和工作简历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3060" w:type="dxa"/>
            <w:gridSpan w:val="2"/>
          </w:tcPr>
          <w:p w:rsidR="00960AD5" w:rsidRPr="00EC661B" w:rsidRDefault="00960AD5" w:rsidP="0056421E">
            <w:pPr>
              <w:widowControl/>
              <w:jc w:val="left"/>
            </w:pPr>
          </w:p>
          <w:p w:rsidR="00960AD5" w:rsidRPr="00EC661B" w:rsidRDefault="00960AD5" w:rsidP="0056421E">
            <w:pPr>
              <w:widowControl/>
              <w:jc w:val="left"/>
            </w:pPr>
          </w:p>
          <w:p w:rsidR="00960AD5" w:rsidRPr="00EC661B" w:rsidRDefault="00960AD5" w:rsidP="0056421E">
            <w:pPr>
              <w:widowControl/>
              <w:jc w:val="left"/>
            </w:pPr>
          </w:p>
          <w:p w:rsidR="00960AD5" w:rsidRPr="00EC661B" w:rsidRDefault="00960AD5" w:rsidP="0056421E">
            <w:pPr>
              <w:widowControl/>
              <w:jc w:val="left"/>
            </w:pPr>
          </w:p>
          <w:p w:rsidR="00960AD5" w:rsidRPr="00EC661B" w:rsidRDefault="00960AD5" w:rsidP="0056421E">
            <w:pPr>
              <w:widowControl/>
              <w:jc w:val="left"/>
            </w:pPr>
          </w:p>
          <w:p w:rsidR="00960AD5" w:rsidRPr="00EC661B" w:rsidRDefault="00960AD5" w:rsidP="0056421E">
            <w:pPr>
              <w:widowControl/>
              <w:jc w:val="left"/>
            </w:pPr>
          </w:p>
          <w:p w:rsidR="00960AD5" w:rsidRPr="00EC661B" w:rsidRDefault="00960AD5" w:rsidP="0056421E">
            <w:pPr>
              <w:widowControl/>
              <w:jc w:val="left"/>
            </w:pPr>
          </w:p>
          <w:p w:rsidR="00960AD5" w:rsidRPr="00EC661B" w:rsidRDefault="00960AD5" w:rsidP="0056421E">
            <w:pPr>
              <w:widowControl/>
              <w:jc w:val="left"/>
            </w:pPr>
          </w:p>
        </w:tc>
        <w:tc>
          <w:tcPr>
            <w:tcW w:w="30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trHeight w:val="1756"/>
        </w:trPr>
        <w:tc>
          <w:tcPr>
            <w:tcW w:w="15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lastRenderedPageBreak/>
              <w:t>与拟参报专家库工作职责有关的科研成果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与拟参报专家库工作职责有关的代表性论著、在国内外权威专业刊物上发表论文情况</w:t>
            </w: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论文名称</w:t>
            </w: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刊物名称</w:t>
            </w: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期卷页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作者名次</w:t>
            </w:r>
          </w:p>
        </w:tc>
      </w:tr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widowControl/>
              <w:jc w:val="left"/>
              <w:rPr>
                <w:rFonts w:ascii="宋体" w:hAnsi="宋体"/>
                <w:b/>
                <w:kern w:val="0"/>
                <w:szCs w:val="21"/>
              </w:rPr>
            </w:pPr>
          </w:p>
        </w:tc>
        <w:tc>
          <w:tcPr>
            <w:tcW w:w="21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0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以往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参加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保健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食品注册</w:t>
            </w: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审评工作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情况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widowControl/>
              <w:jc w:val="left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本人在保健食品生产经营企业、中介机构任兼职或受企业委托承担的保健食品相关研发项目情况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cantSplit/>
          <w:trHeight w:val="567"/>
        </w:trPr>
        <w:tc>
          <w:tcPr>
            <w:tcW w:w="1598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widowControl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奖惩</w:t>
            </w:r>
            <w:r w:rsidRPr="00EC661B">
              <w:rPr>
                <w:rFonts w:ascii="宋体" w:hAnsi="宋体"/>
                <w:b/>
                <w:kern w:val="0"/>
                <w:szCs w:val="21"/>
              </w:rPr>
              <w:t>情况</w:t>
            </w:r>
          </w:p>
        </w:tc>
        <w:tc>
          <w:tcPr>
            <w:tcW w:w="74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2"/>
          <w:wAfter w:w="1764" w:type="dxa"/>
          <w:trHeight w:val="1410"/>
        </w:trPr>
        <w:tc>
          <w:tcPr>
            <w:tcW w:w="900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ascii="仿宋_GB2312" w:eastAsia="仿宋_GB2312" w:hAnsi="宋体" w:cs="仿宋_GB2312"/>
                <w:b/>
                <w:kern w:val="0"/>
                <w:sz w:val="24"/>
              </w:rPr>
            </w:pPr>
            <w:r w:rsidRPr="00EC661B">
              <w:rPr>
                <w:rFonts w:ascii="仿宋_GB2312" w:eastAsia="仿宋_GB2312" w:hAnsi="宋体" w:cs="仿宋_GB2312" w:hint="eastAsia"/>
                <w:b/>
                <w:kern w:val="0"/>
                <w:sz w:val="24"/>
              </w:rPr>
              <w:t>本人保证以上信息真实、准确。如有不实之处，本人愿承担由此造成的一切后果。</w:t>
            </w: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ind w:right="420" w:firstLine="56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960AD5" w:rsidRPr="00EC661B" w:rsidRDefault="00960AD5" w:rsidP="0056421E">
            <w:pPr>
              <w:wordWrap w:val="0"/>
              <w:autoSpaceDE w:val="0"/>
              <w:autoSpaceDN w:val="0"/>
              <w:adjustRightInd w:val="0"/>
              <w:ind w:left="210" w:right="420"/>
              <w:jc w:val="right"/>
              <w:rPr>
                <w:rFonts w:ascii="宋体" w:hAnsi="宋体" w:cs="仿宋_GB2312"/>
                <w:b/>
                <w:kern w:val="0"/>
                <w:szCs w:val="21"/>
              </w:rPr>
            </w:pPr>
            <w:r w:rsidRPr="00EC661B">
              <w:rPr>
                <w:rFonts w:ascii="宋体" w:hAnsi="宋体" w:cs="仿宋_GB2312" w:hint="eastAsia"/>
                <w:kern w:val="0"/>
                <w:szCs w:val="21"/>
              </w:rPr>
              <w:t xml:space="preserve">                             本人签名：                         年    月   日</w:t>
            </w:r>
          </w:p>
        </w:tc>
        <w:tc>
          <w:tcPr>
            <w:tcW w:w="1572" w:type="dxa"/>
          </w:tcPr>
          <w:p w:rsidR="00960AD5" w:rsidRPr="00EC661B" w:rsidRDefault="00960AD5" w:rsidP="0056421E">
            <w:pPr>
              <w:widowControl/>
              <w:jc w:val="left"/>
            </w:pPr>
          </w:p>
        </w:tc>
        <w:tc>
          <w:tcPr>
            <w:tcW w:w="1572" w:type="dxa"/>
            <w:gridSpan w:val="2"/>
          </w:tcPr>
          <w:p w:rsidR="00960AD5" w:rsidRPr="00EC661B" w:rsidRDefault="00960AD5" w:rsidP="0056421E">
            <w:pPr>
              <w:widowControl/>
              <w:jc w:val="left"/>
            </w:pPr>
          </w:p>
        </w:tc>
        <w:tc>
          <w:tcPr>
            <w:tcW w:w="15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 w:rsidR="00960AD5" w:rsidRPr="00EC661B" w:rsidTr="0056421E">
        <w:trPr>
          <w:gridAfter w:val="7"/>
          <w:wAfter w:w="6480" w:type="dxa"/>
          <w:trHeight w:val="1719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b/>
                <w:kern w:val="0"/>
                <w:szCs w:val="21"/>
              </w:rPr>
              <w:t>专家档案所在单位意见</w:t>
            </w:r>
          </w:p>
        </w:tc>
        <w:tc>
          <w:tcPr>
            <w:tcW w:w="792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0AD5" w:rsidRPr="00EC661B" w:rsidRDefault="00960AD5" w:rsidP="0056421E">
            <w:pPr>
              <w:autoSpaceDE w:val="0"/>
              <w:autoSpaceDN w:val="0"/>
              <w:adjustRightInd w:val="0"/>
              <w:spacing w:line="360" w:lineRule="auto"/>
              <w:ind w:right="42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  <w:r w:rsidRPr="00EC661B">
              <w:rPr>
                <w:rFonts w:ascii="仿宋_GB2312" w:eastAsia="仿宋_GB2312" w:hAnsi="宋体" w:cs="仿宋_GB2312" w:hint="eastAsia"/>
                <w:kern w:val="0"/>
                <w:sz w:val="24"/>
              </w:rPr>
              <w:t xml:space="preserve">    经我单位审核，本表所填信息真实、准确，同意推荐该同志成为保健食品注册咨询专家。</w:t>
            </w: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仿宋_GB2312" w:eastAsia="仿宋_GB2312" w:hAnsi="宋体" w:cs="仿宋_GB2312"/>
                <w:kern w:val="0"/>
                <w:sz w:val="24"/>
              </w:rPr>
            </w:pP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kern w:val="0"/>
                <w:szCs w:val="21"/>
              </w:rPr>
              <w:t>单位（盖章）</w:t>
            </w:r>
          </w:p>
          <w:p w:rsidR="00960AD5" w:rsidRPr="00EC661B" w:rsidRDefault="00960AD5" w:rsidP="0056421E">
            <w:pPr>
              <w:autoSpaceDE w:val="0"/>
              <w:autoSpaceDN w:val="0"/>
              <w:adjustRightInd w:val="0"/>
              <w:ind w:right="420"/>
              <w:jc w:val="right"/>
              <w:rPr>
                <w:rFonts w:ascii="宋体" w:hAnsi="宋体"/>
                <w:kern w:val="0"/>
                <w:szCs w:val="21"/>
              </w:rPr>
            </w:pPr>
            <w:r w:rsidRPr="00EC661B">
              <w:rPr>
                <w:rFonts w:ascii="宋体" w:hAnsi="宋体" w:hint="eastAsia"/>
                <w:kern w:val="0"/>
                <w:szCs w:val="21"/>
              </w:rPr>
              <w:t>年     月    日</w:t>
            </w:r>
          </w:p>
        </w:tc>
      </w:tr>
    </w:tbl>
    <w:p w:rsidR="00C469DD" w:rsidRPr="00960AD5" w:rsidRDefault="00960AD5" w:rsidP="00960AD5">
      <w:pPr>
        <w:ind w:firstLine="645"/>
        <w:rPr>
          <w:rFonts w:ascii="仿宋_GB2312" w:eastAsia="仿宋_GB2312" w:hint="eastAsia"/>
          <w:sz w:val="32"/>
          <w:szCs w:val="32"/>
        </w:rPr>
      </w:pPr>
      <w:r w:rsidRPr="00EC661B">
        <w:rPr>
          <w:rFonts w:ascii="黑体" w:eastAsia="黑体" w:hint="eastAsia"/>
          <w:kern w:val="0"/>
          <w:sz w:val="24"/>
        </w:rPr>
        <w:t xml:space="preserve">                             国家市场监督</w:t>
      </w:r>
      <w:r w:rsidRPr="00EC661B">
        <w:rPr>
          <w:rFonts w:ascii="黑体" w:eastAsia="黑体"/>
          <w:kern w:val="0"/>
          <w:sz w:val="24"/>
        </w:rPr>
        <w:t>管理总局食品</w:t>
      </w:r>
      <w:r w:rsidRPr="00EC661B">
        <w:rPr>
          <w:rFonts w:ascii="黑体" w:eastAsia="黑体" w:hint="eastAsia"/>
          <w:kern w:val="0"/>
          <w:sz w:val="24"/>
        </w:rPr>
        <w:t>审评中心制</w:t>
      </w:r>
    </w:p>
    <w:sectPr w:rsidR="00C469DD" w:rsidRPr="00960AD5" w:rsidSect="00AE7AF9">
      <w:footerReference w:type="default" r:id="rId4"/>
      <w:pgSz w:w="11906" w:h="16838"/>
      <w:pgMar w:top="1440" w:right="1474" w:bottom="1440" w:left="1474" w:header="851" w:footer="85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8025831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AE7AF9" w:rsidRPr="00AE7AF9" w:rsidRDefault="00960AD5">
        <w:pPr>
          <w:pStyle w:val="a3"/>
          <w:jc w:val="center"/>
          <w:rPr>
            <w:rFonts w:ascii="仿宋_GB2312" w:eastAsia="仿宋_GB2312"/>
            <w:sz w:val="28"/>
            <w:szCs w:val="28"/>
          </w:rPr>
        </w:pPr>
        <w:r w:rsidRPr="00847531">
          <w:rPr>
            <w:rFonts w:ascii="Times New Roman" w:eastAsia="仿宋_GB2312" w:hAnsi="Times New Roman" w:cs="Times New Roman"/>
            <w:color w:val="0D0D0D" w:themeColor="text1" w:themeTint="F2"/>
            <w:sz w:val="24"/>
            <w:szCs w:val="24"/>
          </w:rPr>
          <w:fldChar w:fldCharType="begin"/>
        </w:r>
        <w:r w:rsidRPr="00847531">
          <w:rPr>
            <w:rFonts w:ascii="Times New Roman" w:eastAsia="仿宋_GB2312" w:hAnsi="Times New Roman" w:cs="Times New Roman"/>
            <w:color w:val="0D0D0D" w:themeColor="text1" w:themeTint="F2"/>
            <w:sz w:val="24"/>
            <w:szCs w:val="24"/>
          </w:rPr>
          <w:instrText>PAGE   \* MERGEFORMAT</w:instrText>
        </w:r>
        <w:r w:rsidRPr="00847531">
          <w:rPr>
            <w:rFonts w:ascii="Times New Roman" w:eastAsia="仿宋_GB2312" w:hAnsi="Times New Roman" w:cs="Times New Roman"/>
            <w:color w:val="0D0D0D" w:themeColor="text1" w:themeTint="F2"/>
            <w:sz w:val="24"/>
            <w:szCs w:val="24"/>
          </w:rPr>
          <w:fldChar w:fldCharType="separate"/>
        </w:r>
        <w:r w:rsidRPr="00960AD5">
          <w:rPr>
            <w:rFonts w:ascii="Times New Roman" w:eastAsia="仿宋_GB2312" w:hAnsi="Times New Roman" w:cs="Times New Roman"/>
            <w:noProof/>
            <w:color w:val="0D0D0D" w:themeColor="text1" w:themeTint="F2"/>
            <w:sz w:val="24"/>
            <w:szCs w:val="24"/>
            <w:lang w:val="zh-CN"/>
          </w:rPr>
          <w:t>1</w:t>
        </w:r>
        <w:r w:rsidRPr="00847531">
          <w:rPr>
            <w:rFonts w:ascii="Times New Roman" w:eastAsia="仿宋_GB2312" w:hAnsi="Times New Roman" w:cs="Times New Roman"/>
            <w:color w:val="0D0D0D" w:themeColor="text1" w:themeTint="F2"/>
            <w:sz w:val="24"/>
            <w:szCs w:val="24"/>
          </w:rPr>
          <w:fldChar w:fldCharType="end"/>
        </w:r>
      </w:p>
    </w:sdtContent>
  </w:sdt>
  <w:p w:rsidR="00AE7AF9" w:rsidRDefault="00960AD5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AD5"/>
    <w:rsid w:val="00001411"/>
    <w:rsid w:val="000018E5"/>
    <w:rsid w:val="00005245"/>
    <w:rsid w:val="000055C6"/>
    <w:rsid w:val="00006AC5"/>
    <w:rsid w:val="00006DF2"/>
    <w:rsid w:val="0000795B"/>
    <w:rsid w:val="00007B14"/>
    <w:rsid w:val="00014BA8"/>
    <w:rsid w:val="0002053D"/>
    <w:rsid w:val="000227B3"/>
    <w:rsid w:val="00022E79"/>
    <w:rsid w:val="000246D3"/>
    <w:rsid w:val="00024909"/>
    <w:rsid w:val="000277DC"/>
    <w:rsid w:val="00030018"/>
    <w:rsid w:val="000318B7"/>
    <w:rsid w:val="00032628"/>
    <w:rsid w:val="00032763"/>
    <w:rsid w:val="000331B2"/>
    <w:rsid w:val="000338C1"/>
    <w:rsid w:val="000366D4"/>
    <w:rsid w:val="00040D0E"/>
    <w:rsid w:val="00043C88"/>
    <w:rsid w:val="00043F34"/>
    <w:rsid w:val="00045A79"/>
    <w:rsid w:val="00046B61"/>
    <w:rsid w:val="00047901"/>
    <w:rsid w:val="000515A9"/>
    <w:rsid w:val="00052611"/>
    <w:rsid w:val="0005289C"/>
    <w:rsid w:val="00053898"/>
    <w:rsid w:val="00057393"/>
    <w:rsid w:val="000578BC"/>
    <w:rsid w:val="000605B2"/>
    <w:rsid w:val="00064FF1"/>
    <w:rsid w:val="0006659C"/>
    <w:rsid w:val="00066C58"/>
    <w:rsid w:val="00066D65"/>
    <w:rsid w:val="000711BD"/>
    <w:rsid w:val="00073637"/>
    <w:rsid w:val="0007414C"/>
    <w:rsid w:val="00075611"/>
    <w:rsid w:val="000802A3"/>
    <w:rsid w:val="00081365"/>
    <w:rsid w:val="00081EC4"/>
    <w:rsid w:val="000850DB"/>
    <w:rsid w:val="00086EF9"/>
    <w:rsid w:val="00093FB8"/>
    <w:rsid w:val="00094AA9"/>
    <w:rsid w:val="00095495"/>
    <w:rsid w:val="00095582"/>
    <w:rsid w:val="000957DC"/>
    <w:rsid w:val="000A01C3"/>
    <w:rsid w:val="000A2300"/>
    <w:rsid w:val="000A2966"/>
    <w:rsid w:val="000A4204"/>
    <w:rsid w:val="000A4601"/>
    <w:rsid w:val="000A5650"/>
    <w:rsid w:val="000A5C7B"/>
    <w:rsid w:val="000B0547"/>
    <w:rsid w:val="000B1339"/>
    <w:rsid w:val="000B2E66"/>
    <w:rsid w:val="000C026D"/>
    <w:rsid w:val="000C26FB"/>
    <w:rsid w:val="000C6005"/>
    <w:rsid w:val="000C6CDD"/>
    <w:rsid w:val="000C6E09"/>
    <w:rsid w:val="000D16E3"/>
    <w:rsid w:val="000D3DFE"/>
    <w:rsid w:val="000D49C1"/>
    <w:rsid w:val="000D5DDF"/>
    <w:rsid w:val="000D6B96"/>
    <w:rsid w:val="000D70B1"/>
    <w:rsid w:val="000D7768"/>
    <w:rsid w:val="000D7EAF"/>
    <w:rsid w:val="000E0061"/>
    <w:rsid w:val="000E1D23"/>
    <w:rsid w:val="000E2291"/>
    <w:rsid w:val="000E372B"/>
    <w:rsid w:val="000E4AAD"/>
    <w:rsid w:val="000E4EFD"/>
    <w:rsid w:val="000E52FB"/>
    <w:rsid w:val="000E786C"/>
    <w:rsid w:val="000E791C"/>
    <w:rsid w:val="000E7F4E"/>
    <w:rsid w:val="000F00DF"/>
    <w:rsid w:val="000F041E"/>
    <w:rsid w:val="000F1DE1"/>
    <w:rsid w:val="000F5C6E"/>
    <w:rsid w:val="000F7A04"/>
    <w:rsid w:val="0010102B"/>
    <w:rsid w:val="00101A32"/>
    <w:rsid w:val="0010312A"/>
    <w:rsid w:val="00104C82"/>
    <w:rsid w:val="00105529"/>
    <w:rsid w:val="00105561"/>
    <w:rsid w:val="0010579A"/>
    <w:rsid w:val="00107956"/>
    <w:rsid w:val="001119A9"/>
    <w:rsid w:val="00113E53"/>
    <w:rsid w:val="00114B64"/>
    <w:rsid w:val="00116680"/>
    <w:rsid w:val="00116B80"/>
    <w:rsid w:val="001219BE"/>
    <w:rsid w:val="00121F1C"/>
    <w:rsid w:val="00124012"/>
    <w:rsid w:val="001255FD"/>
    <w:rsid w:val="0012670C"/>
    <w:rsid w:val="001271E2"/>
    <w:rsid w:val="001310CC"/>
    <w:rsid w:val="00131A77"/>
    <w:rsid w:val="00131E93"/>
    <w:rsid w:val="00133177"/>
    <w:rsid w:val="001348E6"/>
    <w:rsid w:val="00134989"/>
    <w:rsid w:val="001363EC"/>
    <w:rsid w:val="001364CE"/>
    <w:rsid w:val="001404B6"/>
    <w:rsid w:val="00140802"/>
    <w:rsid w:val="00141BC1"/>
    <w:rsid w:val="00142108"/>
    <w:rsid w:val="001454C7"/>
    <w:rsid w:val="00145AD6"/>
    <w:rsid w:val="0014664B"/>
    <w:rsid w:val="00147E15"/>
    <w:rsid w:val="00147F41"/>
    <w:rsid w:val="001514CB"/>
    <w:rsid w:val="00152635"/>
    <w:rsid w:val="001542FC"/>
    <w:rsid w:val="0015447A"/>
    <w:rsid w:val="00154631"/>
    <w:rsid w:val="00154E07"/>
    <w:rsid w:val="001550E6"/>
    <w:rsid w:val="001559E0"/>
    <w:rsid w:val="00160CC7"/>
    <w:rsid w:val="00162C6E"/>
    <w:rsid w:val="00162FEB"/>
    <w:rsid w:val="001632A8"/>
    <w:rsid w:val="00164044"/>
    <w:rsid w:val="00164254"/>
    <w:rsid w:val="00166BD0"/>
    <w:rsid w:val="00171B2E"/>
    <w:rsid w:val="00172040"/>
    <w:rsid w:val="00175773"/>
    <w:rsid w:val="00177C23"/>
    <w:rsid w:val="00180EA2"/>
    <w:rsid w:val="00181C3A"/>
    <w:rsid w:val="00182780"/>
    <w:rsid w:val="0018351B"/>
    <w:rsid w:val="00184CAF"/>
    <w:rsid w:val="00187364"/>
    <w:rsid w:val="00190A15"/>
    <w:rsid w:val="00192475"/>
    <w:rsid w:val="0019492D"/>
    <w:rsid w:val="00197020"/>
    <w:rsid w:val="00197717"/>
    <w:rsid w:val="001A0213"/>
    <w:rsid w:val="001A29C5"/>
    <w:rsid w:val="001A351A"/>
    <w:rsid w:val="001A3B1C"/>
    <w:rsid w:val="001A5385"/>
    <w:rsid w:val="001A6A5B"/>
    <w:rsid w:val="001A6D43"/>
    <w:rsid w:val="001A7D91"/>
    <w:rsid w:val="001B1ABA"/>
    <w:rsid w:val="001B3B94"/>
    <w:rsid w:val="001B49E6"/>
    <w:rsid w:val="001B651E"/>
    <w:rsid w:val="001B6BB5"/>
    <w:rsid w:val="001C4C57"/>
    <w:rsid w:val="001C58E8"/>
    <w:rsid w:val="001C6653"/>
    <w:rsid w:val="001C79FF"/>
    <w:rsid w:val="001D167E"/>
    <w:rsid w:val="001D5A6D"/>
    <w:rsid w:val="001D6B67"/>
    <w:rsid w:val="001E2C26"/>
    <w:rsid w:val="001E3522"/>
    <w:rsid w:val="001E3EB4"/>
    <w:rsid w:val="001E58B6"/>
    <w:rsid w:val="001E7975"/>
    <w:rsid w:val="001E7987"/>
    <w:rsid w:val="001F230E"/>
    <w:rsid w:val="0020159E"/>
    <w:rsid w:val="002017F5"/>
    <w:rsid w:val="00201BF8"/>
    <w:rsid w:val="002029D6"/>
    <w:rsid w:val="0020342A"/>
    <w:rsid w:val="0020524B"/>
    <w:rsid w:val="00205ED4"/>
    <w:rsid w:val="002067F7"/>
    <w:rsid w:val="002111EB"/>
    <w:rsid w:val="0021157F"/>
    <w:rsid w:val="002121F1"/>
    <w:rsid w:val="002124A5"/>
    <w:rsid w:val="002132E3"/>
    <w:rsid w:val="00214F00"/>
    <w:rsid w:val="0021609C"/>
    <w:rsid w:val="00221E1F"/>
    <w:rsid w:val="00223055"/>
    <w:rsid w:val="002236A2"/>
    <w:rsid w:val="00224601"/>
    <w:rsid w:val="00224C96"/>
    <w:rsid w:val="002268B7"/>
    <w:rsid w:val="00227E96"/>
    <w:rsid w:val="0023005E"/>
    <w:rsid w:val="0023057B"/>
    <w:rsid w:val="0023101D"/>
    <w:rsid w:val="0023173A"/>
    <w:rsid w:val="002334F4"/>
    <w:rsid w:val="002346FA"/>
    <w:rsid w:val="0023602E"/>
    <w:rsid w:val="00236BC6"/>
    <w:rsid w:val="00237C8F"/>
    <w:rsid w:val="002403D9"/>
    <w:rsid w:val="002405BF"/>
    <w:rsid w:val="002444D6"/>
    <w:rsid w:val="00244D8D"/>
    <w:rsid w:val="0025167C"/>
    <w:rsid w:val="00251F29"/>
    <w:rsid w:val="00254994"/>
    <w:rsid w:val="002550CA"/>
    <w:rsid w:val="002570A9"/>
    <w:rsid w:val="00257C0E"/>
    <w:rsid w:val="00257C95"/>
    <w:rsid w:val="00260048"/>
    <w:rsid w:val="002608CF"/>
    <w:rsid w:val="00261601"/>
    <w:rsid w:val="002621C5"/>
    <w:rsid w:val="00262C6C"/>
    <w:rsid w:val="002647FF"/>
    <w:rsid w:val="00264CAA"/>
    <w:rsid w:val="00265C42"/>
    <w:rsid w:val="0026615E"/>
    <w:rsid w:val="00266B37"/>
    <w:rsid w:val="00270A0A"/>
    <w:rsid w:val="00271622"/>
    <w:rsid w:val="002735E6"/>
    <w:rsid w:val="0027380C"/>
    <w:rsid w:val="00274C1E"/>
    <w:rsid w:val="0027534F"/>
    <w:rsid w:val="0027598B"/>
    <w:rsid w:val="00277312"/>
    <w:rsid w:val="00277BDF"/>
    <w:rsid w:val="002805A5"/>
    <w:rsid w:val="002812B3"/>
    <w:rsid w:val="0028273A"/>
    <w:rsid w:val="00282ADD"/>
    <w:rsid w:val="00283622"/>
    <w:rsid w:val="002850DF"/>
    <w:rsid w:val="00287908"/>
    <w:rsid w:val="002909A1"/>
    <w:rsid w:val="002913C3"/>
    <w:rsid w:val="00292101"/>
    <w:rsid w:val="00297278"/>
    <w:rsid w:val="002A141E"/>
    <w:rsid w:val="002A410E"/>
    <w:rsid w:val="002A49FA"/>
    <w:rsid w:val="002A5F05"/>
    <w:rsid w:val="002B05EA"/>
    <w:rsid w:val="002B1F74"/>
    <w:rsid w:val="002B5240"/>
    <w:rsid w:val="002B585A"/>
    <w:rsid w:val="002C36ED"/>
    <w:rsid w:val="002C38A5"/>
    <w:rsid w:val="002C402D"/>
    <w:rsid w:val="002C61C1"/>
    <w:rsid w:val="002D0590"/>
    <w:rsid w:val="002D075B"/>
    <w:rsid w:val="002D13F2"/>
    <w:rsid w:val="002D20C2"/>
    <w:rsid w:val="002D6D96"/>
    <w:rsid w:val="002E2452"/>
    <w:rsid w:val="002E3E2C"/>
    <w:rsid w:val="002E400E"/>
    <w:rsid w:val="002E4EAE"/>
    <w:rsid w:val="002E62CE"/>
    <w:rsid w:val="002F1A0F"/>
    <w:rsid w:val="002F3002"/>
    <w:rsid w:val="002F6007"/>
    <w:rsid w:val="002F66F5"/>
    <w:rsid w:val="00300283"/>
    <w:rsid w:val="0030199A"/>
    <w:rsid w:val="00302094"/>
    <w:rsid w:val="00302D94"/>
    <w:rsid w:val="00307ECD"/>
    <w:rsid w:val="0031374F"/>
    <w:rsid w:val="00317D67"/>
    <w:rsid w:val="0032036C"/>
    <w:rsid w:val="00320D31"/>
    <w:rsid w:val="0032133A"/>
    <w:rsid w:val="003219F3"/>
    <w:rsid w:val="003265D9"/>
    <w:rsid w:val="0033105D"/>
    <w:rsid w:val="00335938"/>
    <w:rsid w:val="00335AC1"/>
    <w:rsid w:val="0034073D"/>
    <w:rsid w:val="00340971"/>
    <w:rsid w:val="0034151C"/>
    <w:rsid w:val="003435E3"/>
    <w:rsid w:val="0034442A"/>
    <w:rsid w:val="003451F2"/>
    <w:rsid w:val="00345A0B"/>
    <w:rsid w:val="00346FBF"/>
    <w:rsid w:val="003475B6"/>
    <w:rsid w:val="003525EA"/>
    <w:rsid w:val="0035412D"/>
    <w:rsid w:val="0035514E"/>
    <w:rsid w:val="0035588E"/>
    <w:rsid w:val="00355997"/>
    <w:rsid w:val="00355A9A"/>
    <w:rsid w:val="00357938"/>
    <w:rsid w:val="00357A73"/>
    <w:rsid w:val="00361BE6"/>
    <w:rsid w:val="00361E5D"/>
    <w:rsid w:val="0036218A"/>
    <w:rsid w:val="00364EDD"/>
    <w:rsid w:val="003663CB"/>
    <w:rsid w:val="00370704"/>
    <w:rsid w:val="00370E08"/>
    <w:rsid w:val="0037210F"/>
    <w:rsid w:val="0037228C"/>
    <w:rsid w:val="00373077"/>
    <w:rsid w:val="00374771"/>
    <w:rsid w:val="00375CBD"/>
    <w:rsid w:val="00375EC9"/>
    <w:rsid w:val="003760FA"/>
    <w:rsid w:val="00380BC8"/>
    <w:rsid w:val="0038102D"/>
    <w:rsid w:val="00381E84"/>
    <w:rsid w:val="00382442"/>
    <w:rsid w:val="00382690"/>
    <w:rsid w:val="00382B7D"/>
    <w:rsid w:val="00386E4D"/>
    <w:rsid w:val="0038796D"/>
    <w:rsid w:val="00387BE5"/>
    <w:rsid w:val="00390EB1"/>
    <w:rsid w:val="003910B0"/>
    <w:rsid w:val="0039241C"/>
    <w:rsid w:val="00393751"/>
    <w:rsid w:val="00394819"/>
    <w:rsid w:val="00395994"/>
    <w:rsid w:val="00395EFD"/>
    <w:rsid w:val="003A08DB"/>
    <w:rsid w:val="003A0E1A"/>
    <w:rsid w:val="003A1B29"/>
    <w:rsid w:val="003A20AA"/>
    <w:rsid w:val="003A3E41"/>
    <w:rsid w:val="003A4288"/>
    <w:rsid w:val="003A4BD3"/>
    <w:rsid w:val="003A5741"/>
    <w:rsid w:val="003A6847"/>
    <w:rsid w:val="003A6DAF"/>
    <w:rsid w:val="003B0732"/>
    <w:rsid w:val="003B0E03"/>
    <w:rsid w:val="003B1834"/>
    <w:rsid w:val="003B2329"/>
    <w:rsid w:val="003B244D"/>
    <w:rsid w:val="003B3604"/>
    <w:rsid w:val="003B5648"/>
    <w:rsid w:val="003B6766"/>
    <w:rsid w:val="003C1AE4"/>
    <w:rsid w:val="003C350F"/>
    <w:rsid w:val="003C4AD6"/>
    <w:rsid w:val="003C4ADF"/>
    <w:rsid w:val="003C72BE"/>
    <w:rsid w:val="003D06E5"/>
    <w:rsid w:val="003D1CC2"/>
    <w:rsid w:val="003D25BD"/>
    <w:rsid w:val="003D32F9"/>
    <w:rsid w:val="003D5652"/>
    <w:rsid w:val="003D68CE"/>
    <w:rsid w:val="003D72D3"/>
    <w:rsid w:val="003D77B2"/>
    <w:rsid w:val="003E39A2"/>
    <w:rsid w:val="003E44A5"/>
    <w:rsid w:val="003E472D"/>
    <w:rsid w:val="003F02E9"/>
    <w:rsid w:val="003F4163"/>
    <w:rsid w:val="003F4AE8"/>
    <w:rsid w:val="003F4F8D"/>
    <w:rsid w:val="003F5A6E"/>
    <w:rsid w:val="003F7F40"/>
    <w:rsid w:val="004001D9"/>
    <w:rsid w:val="00400522"/>
    <w:rsid w:val="00400C74"/>
    <w:rsid w:val="00402013"/>
    <w:rsid w:val="004025BB"/>
    <w:rsid w:val="00402A19"/>
    <w:rsid w:val="0040575B"/>
    <w:rsid w:val="00406022"/>
    <w:rsid w:val="004075D4"/>
    <w:rsid w:val="00410CE7"/>
    <w:rsid w:val="004113F2"/>
    <w:rsid w:val="00411585"/>
    <w:rsid w:val="00411C22"/>
    <w:rsid w:val="00412C90"/>
    <w:rsid w:val="0041338F"/>
    <w:rsid w:val="00415520"/>
    <w:rsid w:val="0041702C"/>
    <w:rsid w:val="00422973"/>
    <w:rsid w:val="004247BB"/>
    <w:rsid w:val="004247CE"/>
    <w:rsid w:val="00426269"/>
    <w:rsid w:val="00427643"/>
    <w:rsid w:val="00427A7D"/>
    <w:rsid w:val="004306DB"/>
    <w:rsid w:val="00431697"/>
    <w:rsid w:val="004328DC"/>
    <w:rsid w:val="00432953"/>
    <w:rsid w:val="00433DEA"/>
    <w:rsid w:val="00433EFA"/>
    <w:rsid w:val="00435471"/>
    <w:rsid w:val="0043629D"/>
    <w:rsid w:val="00436424"/>
    <w:rsid w:val="00436646"/>
    <w:rsid w:val="004404FE"/>
    <w:rsid w:val="00440520"/>
    <w:rsid w:val="00440BCC"/>
    <w:rsid w:val="004426F4"/>
    <w:rsid w:val="00443A5B"/>
    <w:rsid w:val="004440F9"/>
    <w:rsid w:val="004443F2"/>
    <w:rsid w:val="004459C8"/>
    <w:rsid w:val="004475BD"/>
    <w:rsid w:val="00453445"/>
    <w:rsid w:val="0045458A"/>
    <w:rsid w:val="004572A5"/>
    <w:rsid w:val="00457CC7"/>
    <w:rsid w:val="004601CA"/>
    <w:rsid w:val="004623BA"/>
    <w:rsid w:val="00462D4C"/>
    <w:rsid w:val="004652E5"/>
    <w:rsid w:val="00465DDF"/>
    <w:rsid w:val="00466D72"/>
    <w:rsid w:val="00466D9E"/>
    <w:rsid w:val="00470088"/>
    <w:rsid w:val="0047108D"/>
    <w:rsid w:val="00471552"/>
    <w:rsid w:val="00473E9F"/>
    <w:rsid w:val="0047571E"/>
    <w:rsid w:val="00477959"/>
    <w:rsid w:val="00480AAF"/>
    <w:rsid w:val="00481EC8"/>
    <w:rsid w:val="004820E2"/>
    <w:rsid w:val="00482ECD"/>
    <w:rsid w:val="004862DB"/>
    <w:rsid w:val="00487149"/>
    <w:rsid w:val="00490F9C"/>
    <w:rsid w:val="00494963"/>
    <w:rsid w:val="004A14D5"/>
    <w:rsid w:val="004A163C"/>
    <w:rsid w:val="004A2027"/>
    <w:rsid w:val="004B1167"/>
    <w:rsid w:val="004B3967"/>
    <w:rsid w:val="004B5EA8"/>
    <w:rsid w:val="004B70E8"/>
    <w:rsid w:val="004B70F7"/>
    <w:rsid w:val="004B77EE"/>
    <w:rsid w:val="004C0099"/>
    <w:rsid w:val="004C07C1"/>
    <w:rsid w:val="004C2182"/>
    <w:rsid w:val="004C25C1"/>
    <w:rsid w:val="004C3A87"/>
    <w:rsid w:val="004C3D2F"/>
    <w:rsid w:val="004C57B0"/>
    <w:rsid w:val="004C61DA"/>
    <w:rsid w:val="004C7D23"/>
    <w:rsid w:val="004D1D99"/>
    <w:rsid w:val="004D3B77"/>
    <w:rsid w:val="004E10F3"/>
    <w:rsid w:val="004E2882"/>
    <w:rsid w:val="004E2FAD"/>
    <w:rsid w:val="004E3196"/>
    <w:rsid w:val="004E32FE"/>
    <w:rsid w:val="004E5361"/>
    <w:rsid w:val="004E5E9E"/>
    <w:rsid w:val="004E6D6F"/>
    <w:rsid w:val="004E6E90"/>
    <w:rsid w:val="004F3016"/>
    <w:rsid w:val="004F3030"/>
    <w:rsid w:val="004F3EBE"/>
    <w:rsid w:val="004F7166"/>
    <w:rsid w:val="00502687"/>
    <w:rsid w:val="005026A3"/>
    <w:rsid w:val="00502DAE"/>
    <w:rsid w:val="00506532"/>
    <w:rsid w:val="00506E21"/>
    <w:rsid w:val="0051097E"/>
    <w:rsid w:val="00514847"/>
    <w:rsid w:val="00515465"/>
    <w:rsid w:val="005213C7"/>
    <w:rsid w:val="00523D71"/>
    <w:rsid w:val="00525900"/>
    <w:rsid w:val="00525DBC"/>
    <w:rsid w:val="00526602"/>
    <w:rsid w:val="00530D8C"/>
    <w:rsid w:val="00536406"/>
    <w:rsid w:val="00537F51"/>
    <w:rsid w:val="005406FB"/>
    <w:rsid w:val="00542E73"/>
    <w:rsid w:val="00545DC7"/>
    <w:rsid w:val="00546987"/>
    <w:rsid w:val="00546BB0"/>
    <w:rsid w:val="00547817"/>
    <w:rsid w:val="00547942"/>
    <w:rsid w:val="00547D45"/>
    <w:rsid w:val="00550A61"/>
    <w:rsid w:val="00550CAC"/>
    <w:rsid w:val="00551F94"/>
    <w:rsid w:val="005548C7"/>
    <w:rsid w:val="00554A62"/>
    <w:rsid w:val="00563AAB"/>
    <w:rsid w:val="00566205"/>
    <w:rsid w:val="00566B5A"/>
    <w:rsid w:val="005708B4"/>
    <w:rsid w:val="00576016"/>
    <w:rsid w:val="00576FA9"/>
    <w:rsid w:val="005803B4"/>
    <w:rsid w:val="00585378"/>
    <w:rsid w:val="00586217"/>
    <w:rsid w:val="0059000B"/>
    <w:rsid w:val="00590637"/>
    <w:rsid w:val="00592193"/>
    <w:rsid w:val="00592605"/>
    <w:rsid w:val="00592FE9"/>
    <w:rsid w:val="00595B03"/>
    <w:rsid w:val="005972A4"/>
    <w:rsid w:val="005A0228"/>
    <w:rsid w:val="005A08B1"/>
    <w:rsid w:val="005A2CE0"/>
    <w:rsid w:val="005A2E53"/>
    <w:rsid w:val="005A5CE0"/>
    <w:rsid w:val="005B00BE"/>
    <w:rsid w:val="005B7495"/>
    <w:rsid w:val="005B799F"/>
    <w:rsid w:val="005C21D0"/>
    <w:rsid w:val="005C3D38"/>
    <w:rsid w:val="005C54D5"/>
    <w:rsid w:val="005C7153"/>
    <w:rsid w:val="005D4EE0"/>
    <w:rsid w:val="005D6D9E"/>
    <w:rsid w:val="005E04C6"/>
    <w:rsid w:val="005E12E2"/>
    <w:rsid w:val="005E24D4"/>
    <w:rsid w:val="005E2B4D"/>
    <w:rsid w:val="005E387B"/>
    <w:rsid w:val="005E3A00"/>
    <w:rsid w:val="005E467A"/>
    <w:rsid w:val="005E4C1D"/>
    <w:rsid w:val="005E621E"/>
    <w:rsid w:val="005E6A4B"/>
    <w:rsid w:val="005F007D"/>
    <w:rsid w:val="005F17C5"/>
    <w:rsid w:val="005F6252"/>
    <w:rsid w:val="00600405"/>
    <w:rsid w:val="0060133E"/>
    <w:rsid w:val="00602898"/>
    <w:rsid w:val="006045E5"/>
    <w:rsid w:val="00604C43"/>
    <w:rsid w:val="00607776"/>
    <w:rsid w:val="006112C8"/>
    <w:rsid w:val="00611C99"/>
    <w:rsid w:val="0061280D"/>
    <w:rsid w:val="00613D1E"/>
    <w:rsid w:val="00613FAA"/>
    <w:rsid w:val="00615B3D"/>
    <w:rsid w:val="00616FAC"/>
    <w:rsid w:val="00617CC7"/>
    <w:rsid w:val="006215C7"/>
    <w:rsid w:val="00624394"/>
    <w:rsid w:val="00630771"/>
    <w:rsid w:val="006367E8"/>
    <w:rsid w:val="00636965"/>
    <w:rsid w:val="00640FD8"/>
    <w:rsid w:val="00642724"/>
    <w:rsid w:val="00643871"/>
    <w:rsid w:val="00645357"/>
    <w:rsid w:val="00645CC2"/>
    <w:rsid w:val="00646529"/>
    <w:rsid w:val="006468A9"/>
    <w:rsid w:val="00646B69"/>
    <w:rsid w:val="006478E6"/>
    <w:rsid w:val="00652241"/>
    <w:rsid w:val="00652301"/>
    <w:rsid w:val="00656462"/>
    <w:rsid w:val="00660077"/>
    <w:rsid w:val="006606D2"/>
    <w:rsid w:val="0066267A"/>
    <w:rsid w:val="006629A3"/>
    <w:rsid w:val="00663B87"/>
    <w:rsid w:val="00667A79"/>
    <w:rsid w:val="0067247F"/>
    <w:rsid w:val="00672CFF"/>
    <w:rsid w:val="00675267"/>
    <w:rsid w:val="006806BD"/>
    <w:rsid w:val="006817F3"/>
    <w:rsid w:val="00683674"/>
    <w:rsid w:val="00683B5A"/>
    <w:rsid w:val="006854CE"/>
    <w:rsid w:val="00685E3F"/>
    <w:rsid w:val="0068694F"/>
    <w:rsid w:val="00686EFD"/>
    <w:rsid w:val="00687CB3"/>
    <w:rsid w:val="00693685"/>
    <w:rsid w:val="00694771"/>
    <w:rsid w:val="00694A76"/>
    <w:rsid w:val="00697510"/>
    <w:rsid w:val="006A12D0"/>
    <w:rsid w:val="006A1365"/>
    <w:rsid w:val="006A29C2"/>
    <w:rsid w:val="006A6CE2"/>
    <w:rsid w:val="006A6E7D"/>
    <w:rsid w:val="006A7807"/>
    <w:rsid w:val="006A7C89"/>
    <w:rsid w:val="006B00F9"/>
    <w:rsid w:val="006B0339"/>
    <w:rsid w:val="006B0D2A"/>
    <w:rsid w:val="006B6CE5"/>
    <w:rsid w:val="006C3523"/>
    <w:rsid w:val="006C5D07"/>
    <w:rsid w:val="006C5E89"/>
    <w:rsid w:val="006C6E0A"/>
    <w:rsid w:val="006C75F4"/>
    <w:rsid w:val="006D246F"/>
    <w:rsid w:val="006D331A"/>
    <w:rsid w:val="006D3353"/>
    <w:rsid w:val="006D4865"/>
    <w:rsid w:val="006D566E"/>
    <w:rsid w:val="006D6A13"/>
    <w:rsid w:val="006D6DDD"/>
    <w:rsid w:val="006D7515"/>
    <w:rsid w:val="006D7710"/>
    <w:rsid w:val="006D78ED"/>
    <w:rsid w:val="006E1216"/>
    <w:rsid w:val="006E178F"/>
    <w:rsid w:val="006E277C"/>
    <w:rsid w:val="006E46D7"/>
    <w:rsid w:val="006E521A"/>
    <w:rsid w:val="006E5BCE"/>
    <w:rsid w:val="006E6F68"/>
    <w:rsid w:val="006F155E"/>
    <w:rsid w:val="006F2B33"/>
    <w:rsid w:val="006F3BE7"/>
    <w:rsid w:val="006F3D5F"/>
    <w:rsid w:val="006F4907"/>
    <w:rsid w:val="006F5239"/>
    <w:rsid w:val="006F7B7B"/>
    <w:rsid w:val="00702E5C"/>
    <w:rsid w:val="0070426D"/>
    <w:rsid w:val="00705591"/>
    <w:rsid w:val="00706220"/>
    <w:rsid w:val="007153D7"/>
    <w:rsid w:val="00720273"/>
    <w:rsid w:val="00720E41"/>
    <w:rsid w:val="00724642"/>
    <w:rsid w:val="00725B53"/>
    <w:rsid w:val="00726651"/>
    <w:rsid w:val="00727D96"/>
    <w:rsid w:val="007307F1"/>
    <w:rsid w:val="00730803"/>
    <w:rsid w:val="00732F8C"/>
    <w:rsid w:val="0073367F"/>
    <w:rsid w:val="007345B7"/>
    <w:rsid w:val="00735EE5"/>
    <w:rsid w:val="00737D24"/>
    <w:rsid w:val="007405C8"/>
    <w:rsid w:val="00743445"/>
    <w:rsid w:val="007507B7"/>
    <w:rsid w:val="00752B23"/>
    <w:rsid w:val="007544D1"/>
    <w:rsid w:val="0075612E"/>
    <w:rsid w:val="00756B77"/>
    <w:rsid w:val="00757C9B"/>
    <w:rsid w:val="007634E5"/>
    <w:rsid w:val="00766F6F"/>
    <w:rsid w:val="007706D9"/>
    <w:rsid w:val="0077204D"/>
    <w:rsid w:val="007729C0"/>
    <w:rsid w:val="00772E49"/>
    <w:rsid w:val="00774A3A"/>
    <w:rsid w:val="00774F67"/>
    <w:rsid w:val="00776280"/>
    <w:rsid w:val="00776519"/>
    <w:rsid w:val="007779B6"/>
    <w:rsid w:val="00781B4D"/>
    <w:rsid w:val="007853D2"/>
    <w:rsid w:val="00785A45"/>
    <w:rsid w:val="00785E96"/>
    <w:rsid w:val="0078729D"/>
    <w:rsid w:val="0079363F"/>
    <w:rsid w:val="0079729D"/>
    <w:rsid w:val="00797E73"/>
    <w:rsid w:val="007A0533"/>
    <w:rsid w:val="007A1962"/>
    <w:rsid w:val="007A2568"/>
    <w:rsid w:val="007A4DA2"/>
    <w:rsid w:val="007A4E72"/>
    <w:rsid w:val="007A521B"/>
    <w:rsid w:val="007A66D9"/>
    <w:rsid w:val="007A6A88"/>
    <w:rsid w:val="007A7BBF"/>
    <w:rsid w:val="007B0513"/>
    <w:rsid w:val="007B3DCD"/>
    <w:rsid w:val="007B4753"/>
    <w:rsid w:val="007B4BFB"/>
    <w:rsid w:val="007B4F92"/>
    <w:rsid w:val="007B52D5"/>
    <w:rsid w:val="007B56A3"/>
    <w:rsid w:val="007B6175"/>
    <w:rsid w:val="007B6697"/>
    <w:rsid w:val="007B6A28"/>
    <w:rsid w:val="007C441A"/>
    <w:rsid w:val="007C4BA7"/>
    <w:rsid w:val="007C4C47"/>
    <w:rsid w:val="007C6379"/>
    <w:rsid w:val="007D0450"/>
    <w:rsid w:val="007D0509"/>
    <w:rsid w:val="007D10A0"/>
    <w:rsid w:val="007D1E66"/>
    <w:rsid w:val="007D2151"/>
    <w:rsid w:val="007D2A28"/>
    <w:rsid w:val="007D33F8"/>
    <w:rsid w:val="007D51F7"/>
    <w:rsid w:val="007E0173"/>
    <w:rsid w:val="007E208D"/>
    <w:rsid w:val="007E49D5"/>
    <w:rsid w:val="007E4E7F"/>
    <w:rsid w:val="007F061F"/>
    <w:rsid w:val="007F1F00"/>
    <w:rsid w:val="007F2A62"/>
    <w:rsid w:val="007F5566"/>
    <w:rsid w:val="007F556D"/>
    <w:rsid w:val="00800AC7"/>
    <w:rsid w:val="00801864"/>
    <w:rsid w:val="008023FE"/>
    <w:rsid w:val="00803AC6"/>
    <w:rsid w:val="00804FCC"/>
    <w:rsid w:val="00805B13"/>
    <w:rsid w:val="008069EB"/>
    <w:rsid w:val="00810735"/>
    <w:rsid w:val="00812BFC"/>
    <w:rsid w:val="00814A26"/>
    <w:rsid w:val="00816D2B"/>
    <w:rsid w:val="00821B87"/>
    <w:rsid w:val="00821CA7"/>
    <w:rsid w:val="00825977"/>
    <w:rsid w:val="00825DF5"/>
    <w:rsid w:val="00825F95"/>
    <w:rsid w:val="00833BBF"/>
    <w:rsid w:val="00835A8D"/>
    <w:rsid w:val="00836B32"/>
    <w:rsid w:val="008371F6"/>
    <w:rsid w:val="008375B9"/>
    <w:rsid w:val="00841999"/>
    <w:rsid w:val="00842069"/>
    <w:rsid w:val="008469B7"/>
    <w:rsid w:val="008473EC"/>
    <w:rsid w:val="00847BB5"/>
    <w:rsid w:val="00847FB1"/>
    <w:rsid w:val="00850AB1"/>
    <w:rsid w:val="00850DFC"/>
    <w:rsid w:val="00851A81"/>
    <w:rsid w:val="008533E4"/>
    <w:rsid w:val="00853A38"/>
    <w:rsid w:val="0085692E"/>
    <w:rsid w:val="00861FA7"/>
    <w:rsid w:val="0086639D"/>
    <w:rsid w:val="00867FFA"/>
    <w:rsid w:val="00870322"/>
    <w:rsid w:val="008705B5"/>
    <w:rsid w:val="0087163D"/>
    <w:rsid w:val="00871CCB"/>
    <w:rsid w:val="00872E62"/>
    <w:rsid w:val="008734D8"/>
    <w:rsid w:val="008743E2"/>
    <w:rsid w:val="00875060"/>
    <w:rsid w:val="00876BDE"/>
    <w:rsid w:val="00877584"/>
    <w:rsid w:val="00880F58"/>
    <w:rsid w:val="0088107A"/>
    <w:rsid w:val="00885633"/>
    <w:rsid w:val="00885AED"/>
    <w:rsid w:val="00886553"/>
    <w:rsid w:val="008911C9"/>
    <w:rsid w:val="008918C7"/>
    <w:rsid w:val="00891C45"/>
    <w:rsid w:val="00894230"/>
    <w:rsid w:val="008A07E3"/>
    <w:rsid w:val="008A2534"/>
    <w:rsid w:val="008A2A22"/>
    <w:rsid w:val="008A3166"/>
    <w:rsid w:val="008A4A3D"/>
    <w:rsid w:val="008A5067"/>
    <w:rsid w:val="008A6628"/>
    <w:rsid w:val="008B3162"/>
    <w:rsid w:val="008B33E0"/>
    <w:rsid w:val="008B41F1"/>
    <w:rsid w:val="008B449C"/>
    <w:rsid w:val="008B4CEF"/>
    <w:rsid w:val="008C1DEC"/>
    <w:rsid w:val="008C2055"/>
    <w:rsid w:val="008C2BFC"/>
    <w:rsid w:val="008C3C66"/>
    <w:rsid w:val="008C40BE"/>
    <w:rsid w:val="008C4B69"/>
    <w:rsid w:val="008C4F02"/>
    <w:rsid w:val="008D0385"/>
    <w:rsid w:val="008D74D5"/>
    <w:rsid w:val="008E1612"/>
    <w:rsid w:val="008E2860"/>
    <w:rsid w:val="008E5020"/>
    <w:rsid w:val="008E6150"/>
    <w:rsid w:val="008E6655"/>
    <w:rsid w:val="008E72E5"/>
    <w:rsid w:val="008E7D86"/>
    <w:rsid w:val="008F0117"/>
    <w:rsid w:val="008F0C4E"/>
    <w:rsid w:val="008F36B0"/>
    <w:rsid w:val="008F4A9E"/>
    <w:rsid w:val="0090078F"/>
    <w:rsid w:val="009012FE"/>
    <w:rsid w:val="0090169D"/>
    <w:rsid w:val="00901941"/>
    <w:rsid w:val="00902154"/>
    <w:rsid w:val="0090230F"/>
    <w:rsid w:val="009024CD"/>
    <w:rsid w:val="00902E7E"/>
    <w:rsid w:val="009059AB"/>
    <w:rsid w:val="00907133"/>
    <w:rsid w:val="00910CE8"/>
    <w:rsid w:val="00913BC3"/>
    <w:rsid w:val="0091729B"/>
    <w:rsid w:val="009178F8"/>
    <w:rsid w:val="00920A33"/>
    <w:rsid w:val="00921A34"/>
    <w:rsid w:val="0092345C"/>
    <w:rsid w:val="00923DEA"/>
    <w:rsid w:val="00930C6F"/>
    <w:rsid w:val="009327D2"/>
    <w:rsid w:val="009344F2"/>
    <w:rsid w:val="009358DE"/>
    <w:rsid w:val="00936298"/>
    <w:rsid w:val="00941EC2"/>
    <w:rsid w:val="00942EF7"/>
    <w:rsid w:val="00943105"/>
    <w:rsid w:val="009435B4"/>
    <w:rsid w:val="009437D9"/>
    <w:rsid w:val="009442DA"/>
    <w:rsid w:val="009446EC"/>
    <w:rsid w:val="00952A72"/>
    <w:rsid w:val="009572FF"/>
    <w:rsid w:val="00957B1F"/>
    <w:rsid w:val="00960AD5"/>
    <w:rsid w:val="00961A83"/>
    <w:rsid w:val="00961CA8"/>
    <w:rsid w:val="009630FE"/>
    <w:rsid w:val="00965087"/>
    <w:rsid w:val="0097063E"/>
    <w:rsid w:val="00970CC3"/>
    <w:rsid w:val="00973F0E"/>
    <w:rsid w:val="009755A0"/>
    <w:rsid w:val="0097611B"/>
    <w:rsid w:val="00981320"/>
    <w:rsid w:val="00987B24"/>
    <w:rsid w:val="00990AD6"/>
    <w:rsid w:val="00993870"/>
    <w:rsid w:val="00997B5B"/>
    <w:rsid w:val="009A1FC1"/>
    <w:rsid w:val="009A31D2"/>
    <w:rsid w:val="009A32D1"/>
    <w:rsid w:val="009A4404"/>
    <w:rsid w:val="009A588E"/>
    <w:rsid w:val="009B1C96"/>
    <w:rsid w:val="009B3E7A"/>
    <w:rsid w:val="009B5F9C"/>
    <w:rsid w:val="009B63C4"/>
    <w:rsid w:val="009B6B48"/>
    <w:rsid w:val="009B7C5C"/>
    <w:rsid w:val="009C1880"/>
    <w:rsid w:val="009C22F6"/>
    <w:rsid w:val="009C2BFC"/>
    <w:rsid w:val="009C3FBA"/>
    <w:rsid w:val="009C5FFD"/>
    <w:rsid w:val="009D20B3"/>
    <w:rsid w:val="009D2F39"/>
    <w:rsid w:val="009D34F0"/>
    <w:rsid w:val="009D5589"/>
    <w:rsid w:val="009D61F9"/>
    <w:rsid w:val="009E0DFF"/>
    <w:rsid w:val="009E12BB"/>
    <w:rsid w:val="009E23FA"/>
    <w:rsid w:val="009E3DB2"/>
    <w:rsid w:val="009E44F8"/>
    <w:rsid w:val="009E5E9B"/>
    <w:rsid w:val="009E6350"/>
    <w:rsid w:val="009E6B6A"/>
    <w:rsid w:val="009F0C64"/>
    <w:rsid w:val="009F0E50"/>
    <w:rsid w:val="009F31CE"/>
    <w:rsid w:val="009F4B6C"/>
    <w:rsid w:val="009F5889"/>
    <w:rsid w:val="009F5E9D"/>
    <w:rsid w:val="009F66ED"/>
    <w:rsid w:val="00A00973"/>
    <w:rsid w:val="00A01047"/>
    <w:rsid w:val="00A0109B"/>
    <w:rsid w:val="00A026DF"/>
    <w:rsid w:val="00A0384D"/>
    <w:rsid w:val="00A05FE7"/>
    <w:rsid w:val="00A06239"/>
    <w:rsid w:val="00A075E3"/>
    <w:rsid w:val="00A07C23"/>
    <w:rsid w:val="00A10A74"/>
    <w:rsid w:val="00A11C32"/>
    <w:rsid w:val="00A150D6"/>
    <w:rsid w:val="00A15F55"/>
    <w:rsid w:val="00A2291A"/>
    <w:rsid w:val="00A23D1E"/>
    <w:rsid w:val="00A27128"/>
    <w:rsid w:val="00A30046"/>
    <w:rsid w:val="00A30196"/>
    <w:rsid w:val="00A308D5"/>
    <w:rsid w:val="00A337A6"/>
    <w:rsid w:val="00A33C48"/>
    <w:rsid w:val="00A3537B"/>
    <w:rsid w:val="00A41F6D"/>
    <w:rsid w:val="00A439E6"/>
    <w:rsid w:val="00A44F1C"/>
    <w:rsid w:val="00A4713B"/>
    <w:rsid w:val="00A528C0"/>
    <w:rsid w:val="00A52B4E"/>
    <w:rsid w:val="00A53260"/>
    <w:rsid w:val="00A53F40"/>
    <w:rsid w:val="00A552CF"/>
    <w:rsid w:val="00A55DEC"/>
    <w:rsid w:val="00A62659"/>
    <w:rsid w:val="00A62D4F"/>
    <w:rsid w:val="00A65C5A"/>
    <w:rsid w:val="00A6612A"/>
    <w:rsid w:val="00A67D56"/>
    <w:rsid w:val="00A70F8B"/>
    <w:rsid w:val="00A70F8F"/>
    <w:rsid w:val="00A725F7"/>
    <w:rsid w:val="00A7382A"/>
    <w:rsid w:val="00A73E89"/>
    <w:rsid w:val="00A7563D"/>
    <w:rsid w:val="00A767F2"/>
    <w:rsid w:val="00A77272"/>
    <w:rsid w:val="00A81023"/>
    <w:rsid w:val="00A81D28"/>
    <w:rsid w:val="00A85F7E"/>
    <w:rsid w:val="00A9101D"/>
    <w:rsid w:val="00A91128"/>
    <w:rsid w:val="00A9212C"/>
    <w:rsid w:val="00A923DC"/>
    <w:rsid w:val="00A967EA"/>
    <w:rsid w:val="00A96D9F"/>
    <w:rsid w:val="00A96EA6"/>
    <w:rsid w:val="00A97D6C"/>
    <w:rsid w:val="00AA30FD"/>
    <w:rsid w:val="00AA7F7C"/>
    <w:rsid w:val="00AB2352"/>
    <w:rsid w:val="00AC0AC3"/>
    <w:rsid w:val="00AC23C8"/>
    <w:rsid w:val="00AC248D"/>
    <w:rsid w:val="00AC51A1"/>
    <w:rsid w:val="00AC5959"/>
    <w:rsid w:val="00AC6E82"/>
    <w:rsid w:val="00AD08CE"/>
    <w:rsid w:val="00AD17BB"/>
    <w:rsid w:val="00AD3344"/>
    <w:rsid w:val="00AD5772"/>
    <w:rsid w:val="00AD606B"/>
    <w:rsid w:val="00AD6EA3"/>
    <w:rsid w:val="00AD6F3D"/>
    <w:rsid w:val="00AD723B"/>
    <w:rsid w:val="00AE16B2"/>
    <w:rsid w:val="00AE1B8B"/>
    <w:rsid w:val="00AE3935"/>
    <w:rsid w:val="00AE4BFF"/>
    <w:rsid w:val="00AE6A0E"/>
    <w:rsid w:val="00AE6F41"/>
    <w:rsid w:val="00AF0FE5"/>
    <w:rsid w:val="00AF106B"/>
    <w:rsid w:val="00AF2792"/>
    <w:rsid w:val="00AF2907"/>
    <w:rsid w:val="00B00AE6"/>
    <w:rsid w:val="00B021B2"/>
    <w:rsid w:val="00B02F7C"/>
    <w:rsid w:val="00B037AB"/>
    <w:rsid w:val="00B03B72"/>
    <w:rsid w:val="00B05A08"/>
    <w:rsid w:val="00B05C55"/>
    <w:rsid w:val="00B066DB"/>
    <w:rsid w:val="00B07ECC"/>
    <w:rsid w:val="00B10393"/>
    <w:rsid w:val="00B10528"/>
    <w:rsid w:val="00B12A93"/>
    <w:rsid w:val="00B133DD"/>
    <w:rsid w:val="00B1450E"/>
    <w:rsid w:val="00B16CEF"/>
    <w:rsid w:val="00B1766A"/>
    <w:rsid w:val="00B2039E"/>
    <w:rsid w:val="00B24F0B"/>
    <w:rsid w:val="00B25167"/>
    <w:rsid w:val="00B2753C"/>
    <w:rsid w:val="00B27572"/>
    <w:rsid w:val="00B27AD8"/>
    <w:rsid w:val="00B27CC0"/>
    <w:rsid w:val="00B30374"/>
    <w:rsid w:val="00B30C61"/>
    <w:rsid w:val="00B31F1E"/>
    <w:rsid w:val="00B32507"/>
    <w:rsid w:val="00B32558"/>
    <w:rsid w:val="00B33D05"/>
    <w:rsid w:val="00B34827"/>
    <w:rsid w:val="00B36390"/>
    <w:rsid w:val="00B374F9"/>
    <w:rsid w:val="00B421A9"/>
    <w:rsid w:val="00B42AA7"/>
    <w:rsid w:val="00B43D38"/>
    <w:rsid w:val="00B46586"/>
    <w:rsid w:val="00B46B80"/>
    <w:rsid w:val="00B4729E"/>
    <w:rsid w:val="00B539A2"/>
    <w:rsid w:val="00B6070A"/>
    <w:rsid w:val="00B621BA"/>
    <w:rsid w:val="00B655E0"/>
    <w:rsid w:val="00B65836"/>
    <w:rsid w:val="00B66CE1"/>
    <w:rsid w:val="00B671D2"/>
    <w:rsid w:val="00B674C9"/>
    <w:rsid w:val="00B70051"/>
    <w:rsid w:val="00B703DF"/>
    <w:rsid w:val="00B707A7"/>
    <w:rsid w:val="00B729EE"/>
    <w:rsid w:val="00B75620"/>
    <w:rsid w:val="00B7601C"/>
    <w:rsid w:val="00B76A31"/>
    <w:rsid w:val="00B81403"/>
    <w:rsid w:val="00B823E5"/>
    <w:rsid w:val="00B83B3B"/>
    <w:rsid w:val="00B846F4"/>
    <w:rsid w:val="00B87E5E"/>
    <w:rsid w:val="00B914DC"/>
    <w:rsid w:val="00B92E53"/>
    <w:rsid w:val="00B942C3"/>
    <w:rsid w:val="00BA00DF"/>
    <w:rsid w:val="00BA2B1D"/>
    <w:rsid w:val="00BA3B2D"/>
    <w:rsid w:val="00BA4145"/>
    <w:rsid w:val="00BA6880"/>
    <w:rsid w:val="00BB03F4"/>
    <w:rsid w:val="00BB0922"/>
    <w:rsid w:val="00BB6431"/>
    <w:rsid w:val="00BC199D"/>
    <w:rsid w:val="00BC1EEC"/>
    <w:rsid w:val="00BC2FFE"/>
    <w:rsid w:val="00BC3F20"/>
    <w:rsid w:val="00BC494C"/>
    <w:rsid w:val="00BC5311"/>
    <w:rsid w:val="00BC7229"/>
    <w:rsid w:val="00BC730F"/>
    <w:rsid w:val="00BD1C7A"/>
    <w:rsid w:val="00BD2040"/>
    <w:rsid w:val="00BD33C9"/>
    <w:rsid w:val="00BD5297"/>
    <w:rsid w:val="00BD5870"/>
    <w:rsid w:val="00BD6493"/>
    <w:rsid w:val="00BD6536"/>
    <w:rsid w:val="00BD66BB"/>
    <w:rsid w:val="00BE51A2"/>
    <w:rsid w:val="00BE6209"/>
    <w:rsid w:val="00BF07E5"/>
    <w:rsid w:val="00BF11D9"/>
    <w:rsid w:val="00BF2E23"/>
    <w:rsid w:val="00BF499F"/>
    <w:rsid w:val="00BF4A8F"/>
    <w:rsid w:val="00BF58A0"/>
    <w:rsid w:val="00BF627D"/>
    <w:rsid w:val="00BF6F06"/>
    <w:rsid w:val="00C0104C"/>
    <w:rsid w:val="00C03114"/>
    <w:rsid w:val="00C03F81"/>
    <w:rsid w:val="00C04BD6"/>
    <w:rsid w:val="00C06164"/>
    <w:rsid w:val="00C065FC"/>
    <w:rsid w:val="00C12921"/>
    <w:rsid w:val="00C13AD0"/>
    <w:rsid w:val="00C17219"/>
    <w:rsid w:val="00C17B43"/>
    <w:rsid w:val="00C219D1"/>
    <w:rsid w:val="00C227F2"/>
    <w:rsid w:val="00C2380B"/>
    <w:rsid w:val="00C272D2"/>
    <w:rsid w:val="00C3096E"/>
    <w:rsid w:val="00C30EFB"/>
    <w:rsid w:val="00C31C38"/>
    <w:rsid w:val="00C337D9"/>
    <w:rsid w:val="00C352F5"/>
    <w:rsid w:val="00C36248"/>
    <w:rsid w:val="00C36EEB"/>
    <w:rsid w:val="00C373F6"/>
    <w:rsid w:val="00C37894"/>
    <w:rsid w:val="00C37DB3"/>
    <w:rsid w:val="00C41643"/>
    <w:rsid w:val="00C421C7"/>
    <w:rsid w:val="00C434BD"/>
    <w:rsid w:val="00C469DD"/>
    <w:rsid w:val="00C53F83"/>
    <w:rsid w:val="00C57293"/>
    <w:rsid w:val="00C57F5F"/>
    <w:rsid w:val="00C60359"/>
    <w:rsid w:val="00C60722"/>
    <w:rsid w:val="00C637D2"/>
    <w:rsid w:val="00C648CE"/>
    <w:rsid w:val="00C65DA6"/>
    <w:rsid w:val="00C666CC"/>
    <w:rsid w:val="00C66BE5"/>
    <w:rsid w:val="00C67D79"/>
    <w:rsid w:val="00C74109"/>
    <w:rsid w:val="00C77006"/>
    <w:rsid w:val="00C77194"/>
    <w:rsid w:val="00C80C1D"/>
    <w:rsid w:val="00C81005"/>
    <w:rsid w:val="00C83343"/>
    <w:rsid w:val="00C843FB"/>
    <w:rsid w:val="00C84B0F"/>
    <w:rsid w:val="00C84B33"/>
    <w:rsid w:val="00C84EF3"/>
    <w:rsid w:val="00C87096"/>
    <w:rsid w:val="00C95C8D"/>
    <w:rsid w:val="00CA116D"/>
    <w:rsid w:val="00CA25C2"/>
    <w:rsid w:val="00CA38AE"/>
    <w:rsid w:val="00CA3A33"/>
    <w:rsid w:val="00CA4B81"/>
    <w:rsid w:val="00CA7B9E"/>
    <w:rsid w:val="00CB0BEB"/>
    <w:rsid w:val="00CB2061"/>
    <w:rsid w:val="00CB232F"/>
    <w:rsid w:val="00CB4855"/>
    <w:rsid w:val="00CB53FA"/>
    <w:rsid w:val="00CB587A"/>
    <w:rsid w:val="00CB710A"/>
    <w:rsid w:val="00CB78CC"/>
    <w:rsid w:val="00CC0B61"/>
    <w:rsid w:val="00CC1593"/>
    <w:rsid w:val="00CC38CF"/>
    <w:rsid w:val="00CC3937"/>
    <w:rsid w:val="00CC521C"/>
    <w:rsid w:val="00CD0133"/>
    <w:rsid w:val="00CD2AEE"/>
    <w:rsid w:val="00CD4C30"/>
    <w:rsid w:val="00CD64B2"/>
    <w:rsid w:val="00CD7B78"/>
    <w:rsid w:val="00CE0A1E"/>
    <w:rsid w:val="00CE11DD"/>
    <w:rsid w:val="00CE660C"/>
    <w:rsid w:val="00CF0BFE"/>
    <w:rsid w:val="00CF1B73"/>
    <w:rsid w:val="00CF1F95"/>
    <w:rsid w:val="00CF20D2"/>
    <w:rsid w:val="00CF21BC"/>
    <w:rsid w:val="00CF52EB"/>
    <w:rsid w:val="00CF79D7"/>
    <w:rsid w:val="00CF7A4B"/>
    <w:rsid w:val="00D002B1"/>
    <w:rsid w:val="00D00B6A"/>
    <w:rsid w:val="00D017C2"/>
    <w:rsid w:val="00D05E79"/>
    <w:rsid w:val="00D06BFE"/>
    <w:rsid w:val="00D07F4A"/>
    <w:rsid w:val="00D105AC"/>
    <w:rsid w:val="00D1088A"/>
    <w:rsid w:val="00D12948"/>
    <w:rsid w:val="00D12B7F"/>
    <w:rsid w:val="00D13DD1"/>
    <w:rsid w:val="00D1688A"/>
    <w:rsid w:val="00D176A0"/>
    <w:rsid w:val="00D2033A"/>
    <w:rsid w:val="00D20EBB"/>
    <w:rsid w:val="00D222EF"/>
    <w:rsid w:val="00D23DFE"/>
    <w:rsid w:val="00D25C65"/>
    <w:rsid w:val="00D2610D"/>
    <w:rsid w:val="00D26C91"/>
    <w:rsid w:val="00D27143"/>
    <w:rsid w:val="00D273E2"/>
    <w:rsid w:val="00D278A5"/>
    <w:rsid w:val="00D30C30"/>
    <w:rsid w:val="00D31410"/>
    <w:rsid w:val="00D31582"/>
    <w:rsid w:val="00D33121"/>
    <w:rsid w:val="00D33F57"/>
    <w:rsid w:val="00D343FA"/>
    <w:rsid w:val="00D359DA"/>
    <w:rsid w:val="00D44852"/>
    <w:rsid w:val="00D4547A"/>
    <w:rsid w:val="00D50805"/>
    <w:rsid w:val="00D51408"/>
    <w:rsid w:val="00D54FA0"/>
    <w:rsid w:val="00D57D43"/>
    <w:rsid w:val="00D6053D"/>
    <w:rsid w:val="00D626A5"/>
    <w:rsid w:val="00D633B2"/>
    <w:rsid w:val="00D648B5"/>
    <w:rsid w:val="00D669D3"/>
    <w:rsid w:val="00D66ACA"/>
    <w:rsid w:val="00D66B4C"/>
    <w:rsid w:val="00D7256D"/>
    <w:rsid w:val="00D76BB1"/>
    <w:rsid w:val="00D8103B"/>
    <w:rsid w:val="00D8283D"/>
    <w:rsid w:val="00D82E0A"/>
    <w:rsid w:val="00D840C5"/>
    <w:rsid w:val="00D92D73"/>
    <w:rsid w:val="00D946BF"/>
    <w:rsid w:val="00D95CD1"/>
    <w:rsid w:val="00D962D2"/>
    <w:rsid w:val="00D97AE9"/>
    <w:rsid w:val="00DA2B40"/>
    <w:rsid w:val="00DA3876"/>
    <w:rsid w:val="00DA3F06"/>
    <w:rsid w:val="00DA44CE"/>
    <w:rsid w:val="00DA4D8C"/>
    <w:rsid w:val="00DA7546"/>
    <w:rsid w:val="00DB0259"/>
    <w:rsid w:val="00DB0599"/>
    <w:rsid w:val="00DB30FC"/>
    <w:rsid w:val="00DB7AD8"/>
    <w:rsid w:val="00DC1DD2"/>
    <w:rsid w:val="00DC36F6"/>
    <w:rsid w:val="00DC4718"/>
    <w:rsid w:val="00DC4C6C"/>
    <w:rsid w:val="00DC617D"/>
    <w:rsid w:val="00DC6807"/>
    <w:rsid w:val="00DC73E4"/>
    <w:rsid w:val="00DD1243"/>
    <w:rsid w:val="00DD1545"/>
    <w:rsid w:val="00DD2716"/>
    <w:rsid w:val="00DD2B60"/>
    <w:rsid w:val="00DD5EE6"/>
    <w:rsid w:val="00DE0DEF"/>
    <w:rsid w:val="00DE40D8"/>
    <w:rsid w:val="00DE622D"/>
    <w:rsid w:val="00DE6BFC"/>
    <w:rsid w:val="00DF0939"/>
    <w:rsid w:val="00DF473E"/>
    <w:rsid w:val="00DF6CF2"/>
    <w:rsid w:val="00E0150B"/>
    <w:rsid w:val="00E01F11"/>
    <w:rsid w:val="00E023DA"/>
    <w:rsid w:val="00E03141"/>
    <w:rsid w:val="00E03D26"/>
    <w:rsid w:val="00E06246"/>
    <w:rsid w:val="00E07807"/>
    <w:rsid w:val="00E07BBD"/>
    <w:rsid w:val="00E10BB3"/>
    <w:rsid w:val="00E11481"/>
    <w:rsid w:val="00E115FB"/>
    <w:rsid w:val="00E14F3C"/>
    <w:rsid w:val="00E22DE6"/>
    <w:rsid w:val="00E25876"/>
    <w:rsid w:val="00E33293"/>
    <w:rsid w:val="00E34E18"/>
    <w:rsid w:val="00E36482"/>
    <w:rsid w:val="00E36D58"/>
    <w:rsid w:val="00E40D8D"/>
    <w:rsid w:val="00E4308E"/>
    <w:rsid w:val="00E436D8"/>
    <w:rsid w:val="00E45E71"/>
    <w:rsid w:val="00E462B7"/>
    <w:rsid w:val="00E50900"/>
    <w:rsid w:val="00E51211"/>
    <w:rsid w:val="00E52CDE"/>
    <w:rsid w:val="00E52D08"/>
    <w:rsid w:val="00E5500E"/>
    <w:rsid w:val="00E56067"/>
    <w:rsid w:val="00E57ADD"/>
    <w:rsid w:val="00E57D30"/>
    <w:rsid w:val="00E57E66"/>
    <w:rsid w:val="00E64BDF"/>
    <w:rsid w:val="00E67C54"/>
    <w:rsid w:val="00E7053E"/>
    <w:rsid w:val="00E707DF"/>
    <w:rsid w:val="00E71A5E"/>
    <w:rsid w:val="00E72C65"/>
    <w:rsid w:val="00E75451"/>
    <w:rsid w:val="00E76CDD"/>
    <w:rsid w:val="00E76FD2"/>
    <w:rsid w:val="00E80E72"/>
    <w:rsid w:val="00E80EEB"/>
    <w:rsid w:val="00E8272F"/>
    <w:rsid w:val="00E82B51"/>
    <w:rsid w:val="00E83FC2"/>
    <w:rsid w:val="00E8772E"/>
    <w:rsid w:val="00E87ABD"/>
    <w:rsid w:val="00E87F05"/>
    <w:rsid w:val="00E947F9"/>
    <w:rsid w:val="00E94BD4"/>
    <w:rsid w:val="00E950CA"/>
    <w:rsid w:val="00E97B84"/>
    <w:rsid w:val="00EA1C09"/>
    <w:rsid w:val="00EA3F3E"/>
    <w:rsid w:val="00EA49DD"/>
    <w:rsid w:val="00EA535E"/>
    <w:rsid w:val="00EA6FEC"/>
    <w:rsid w:val="00EA7101"/>
    <w:rsid w:val="00EA7398"/>
    <w:rsid w:val="00EB05C6"/>
    <w:rsid w:val="00EB2F6F"/>
    <w:rsid w:val="00EC1434"/>
    <w:rsid w:val="00EC28B7"/>
    <w:rsid w:val="00EC35D2"/>
    <w:rsid w:val="00EC4C1F"/>
    <w:rsid w:val="00EC723D"/>
    <w:rsid w:val="00EC7525"/>
    <w:rsid w:val="00EC75FC"/>
    <w:rsid w:val="00EC77B9"/>
    <w:rsid w:val="00EC7D00"/>
    <w:rsid w:val="00ED1124"/>
    <w:rsid w:val="00ED1685"/>
    <w:rsid w:val="00ED3493"/>
    <w:rsid w:val="00ED37B1"/>
    <w:rsid w:val="00ED4C8D"/>
    <w:rsid w:val="00ED671A"/>
    <w:rsid w:val="00EE37F8"/>
    <w:rsid w:val="00EE429E"/>
    <w:rsid w:val="00EE49DF"/>
    <w:rsid w:val="00EE5FAA"/>
    <w:rsid w:val="00EE63D5"/>
    <w:rsid w:val="00EF1D98"/>
    <w:rsid w:val="00EF5153"/>
    <w:rsid w:val="00EF630E"/>
    <w:rsid w:val="00EF75CA"/>
    <w:rsid w:val="00F02E79"/>
    <w:rsid w:val="00F03413"/>
    <w:rsid w:val="00F04D04"/>
    <w:rsid w:val="00F05135"/>
    <w:rsid w:val="00F05A43"/>
    <w:rsid w:val="00F071E7"/>
    <w:rsid w:val="00F102D7"/>
    <w:rsid w:val="00F1091D"/>
    <w:rsid w:val="00F10926"/>
    <w:rsid w:val="00F1113C"/>
    <w:rsid w:val="00F11562"/>
    <w:rsid w:val="00F1171A"/>
    <w:rsid w:val="00F11D09"/>
    <w:rsid w:val="00F12783"/>
    <w:rsid w:val="00F133CE"/>
    <w:rsid w:val="00F13521"/>
    <w:rsid w:val="00F14F6A"/>
    <w:rsid w:val="00F16903"/>
    <w:rsid w:val="00F17A25"/>
    <w:rsid w:val="00F21A7B"/>
    <w:rsid w:val="00F22F5B"/>
    <w:rsid w:val="00F23764"/>
    <w:rsid w:val="00F2403D"/>
    <w:rsid w:val="00F276FF"/>
    <w:rsid w:val="00F3230E"/>
    <w:rsid w:val="00F336B6"/>
    <w:rsid w:val="00F3537B"/>
    <w:rsid w:val="00F42858"/>
    <w:rsid w:val="00F45A2C"/>
    <w:rsid w:val="00F46144"/>
    <w:rsid w:val="00F465B3"/>
    <w:rsid w:val="00F4674B"/>
    <w:rsid w:val="00F5036F"/>
    <w:rsid w:val="00F51DCD"/>
    <w:rsid w:val="00F530E3"/>
    <w:rsid w:val="00F5423C"/>
    <w:rsid w:val="00F55876"/>
    <w:rsid w:val="00F55CD2"/>
    <w:rsid w:val="00F57EC6"/>
    <w:rsid w:val="00F63F72"/>
    <w:rsid w:val="00F6442C"/>
    <w:rsid w:val="00F649B8"/>
    <w:rsid w:val="00F655E8"/>
    <w:rsid w:val="00F70F93"/>
    <w:rsid w:val="00F74250"/>
    <w:rsid w:val="00F74511"/>
    <w:rsid w:val="00F74B51"/>
    <w:rsid w:val="00F77F83"/>
    <w:rsid w:val="00F81EE5"/>
    <w:rsid w:val="00F83BAD"/>
    <w:rsid w:val="00F84DAC"/>
    <w:rsid w:val="00F8590C"/>
    <w:rsid w:val="00F901A7"/>
    <w:rsid w:val="00F93DDD"/>
    <w:rsid w:val="00F96D39"/>
    <w:rsid w:val="00FA02DE"/>
    <w:rsid w:val="00FA1332"/>
    <w:rsid w:val="00FA1D4C"/>
    <w:rsid w:val="00FA540D"/>
    <w:rsid w:val="00FB1BA7"/>
    <w:rsid w:val="00FB1E3D"/>
    <w:rsid w:val="00FB2A3B"/>
    <w:rsid w:val="00FB6B9A"/>
    <w:rsid w:val="00FC202A"/>
    <w:rsid w:val="00FC243B"/>
    <w:rsid w:val="00FC26E2"/>
    <w:rsid w:val="00FC44B5"/>
    <w:rsid w:val="00FC68C0"/>
    <w:rsid w:val="00FC7080"/>
    <w:rsid w:val="00FD1A4C"/>
    <w:rsid w:val="00FD5168"/>
    <w:rsid w:val="00FD58D2"/>
    <w:rsid w:val="00FD5FE0"/>
    <w:rsid w:val="00FE01CB"/>
    <w:rsid w:val="00FE139D"/>
    <w:rsid w:val="00FE22CC"/>
    <w:rsid w:val="00FE3658"/>
    <w:rsid w:val="00FE4867"/>
    <w:rsid w:val="00FE6597"/>
    <w:rsid w:val="00FE7714"/>
    <w:rsid w:val="00FE7AA8"/>
    <w:rsid w:val="00FF1F73"/>
    <w:rsid w:val="00FF2127"/>
    <w:rsid w:val="00FF265D"/>
    <w:rsid w:val="00FF43AA"/>
    <w:rsid w:val="00FF44E5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1DF24-3DEE-4192-BEB2-43C3BD80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A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60A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60A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夏艳秋</dc:creator>
  <cp:keywords/>
  <dc:description/>
  <cp:lastModifiedBy>夏艳秋</cp:lastModifiedBy>
  <cp:revision>1</cp:revision>
  <dcterms:created xsi:type="dcterms:W3CDTF">2023-12-21T08:22:00Z</dcterms:created>
  <dcterms:modified xsi:type="dcterms:W3CDTF">2023-12-21T08:22:00Z</dcterms:modified>
</cp:coreProperties>
</file>